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AE0F" w14:textId="77777777" w:rsidR="000D7B24" w:rsidRPr="000D7B24" w:rsidRDefault="000D7B24" w:rsidP="000D7B24"/>
    <w:tbl>
      <w:tblPr>
        <w:tblpPr w:leftFromText="141" w:rightFromText="141" w:vertAnchor="text" w:horzAnchor="margin" w:tblpY="-252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835"/>
        <w:gridCol w:w="3828"/>
      </w:tblGrid>
      <w:tr w:rsidR="00107237" w:rsidRPr="00107237" w14:paraId="56DB35F0" w14:textId="77777777" w:rsidTr="00774977">
        <w:trPr>
          <w:trHeight w:val="390"/>
        </w:trPr>
        <w:tc>
          <w:tcPr>
            <w:tcW w:w="95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A34002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1- FORMULARIO DE INFORME DE EXTENSIÓN UNIVERSITARIA</w:t>
            </w:r>
          </w:p>
        </w:tc>
      </w:tr>
      <w:tr w:rsidR="00107237" w:rsidRPr="00107237" w14:paraId="34956399" w14:textId="77777777" w:rsidTr="00774977">
        <w:trPr>
          <w:trHeight w:val="315"/>
        </w:trPr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0E48" w14:textId="77777777" w:rsidR="00107237" w:rsidRPr="00107237" w:rsidRDefault="00107237" w:rsidP="00107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IDENTIFICACIÓN DEL PROGRAMA, PROYECTO O </w:t>
            </w:r>
            <w:bookmarkStart w:id="0" w:name="_GoBack"/>
            <w:bookmarkEnd w:id="0"/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ACTIVIDAD DE LA ACTIVIDAD: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AEAE" w14:textId="77777777" w:rsidR="00107237" w:rsidRPr="00107237" w:rsidRDefault="00107237" w:rsidP="00107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Carrera/Sede: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30D6" w14:textId="77777777" w:rsidR="00107237" w:rsidRPr="00107237" w:rsidRDefault="00107237" w:rsidP="00107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07237" w:rsidRPr="00107237" w14:paraId="20770AD4" w14:textId="77777777" w:rsidTr="00774977">
        <w:trPr>
          <w:trHeight w:val="300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AC6F6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B82A" w14:textId="77777777" w:rsidR="00107237" w:rsidRPr="00107237" w:rsidRDefault="00107237" w:rsidP="00107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Responsable/s: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334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07237" w:rsidRPr="00107237" w14:paraId="15E02194" w14:textId="77777777" w:rsidTr="00774977">
        <w:trPr>
          <w:trHeight w:val="300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720F0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5A52" w14:textId="77777777" w:rsidR="00107237" w:rsidRPr="00107237" w:rsidRDefault="00107237" w:rsidP="00107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Semestre: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F266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07237" w:rsidRPr="00107237" w14:paraId="4DF72A7F" w14:textId="77777777" w:rsidTr="00774977">
        <w:trPr>
          <w:trHeight w:val="300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4DB2B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E77F" w14:textId="77777777" w:rsidR="00107237" w:rsidRPr="00107237" w:rsidRDefault="00107237" w:rsidP="00107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  <w:proofErr w:type="spellEnd"/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de Celular: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DC09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07237" w:rsidRPr="00107237" w14:paraId="3598D8A5" w14:textId="77777777" w:rsidTr="00774977">
        <w:trPr>
          <w:trHeight w:val="300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63330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853D" w14:textId="77777777" w:rsidR="00107237" w:rsidRPr="00107237" w:rsidRDefault="00107237" w:rsidP="00107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Correo Electrónico: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55F7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07237" w:rsidRPr="00107237" w14:paraId="2499664E" w14:textId="77777777" w:rsidTr="00774977">
        <w:trPr>
          <w:trHeight w:val="300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C0BB5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E976" w14:textId="77777777" w:rsidR="00107237" w:rsidRPr="00107237" w:rsidRDefault="00107237" w:rsidP="00107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Tema: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0B04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07237" w:rsidRPr="00107237" w14:paraId="10F02FE4" w14:textId="77777777" w:rsidTr="00774977">
        <w:trPr>
          <w:trHeight w:val="300"/>
        </w:trPr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8D9D" w14:textId="77777777" w:rsidR="00107237" w:rsidRPr="00107237" w:rsidRDefault="00107237" w:rsidP="00107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DEFINICIÓN DEL PROGRAMA, PROYECTO O ACTIVIDAD DE LA ACTIVIDAD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7A42" w14:textId="77777777" w:rsidR="00107237" w:rsidRPr="00107237" w:rsidRDefault="00107237" w:rsidP="00107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Lugar/Ciudad/País: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EEA0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07237" w:rsidRPr="00107237" w14:paraId="01FE4DF2" w14:textId="77777777" w:rsidTr="00774977">
        <w:trPr>
          <w:trHeight w:val="300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0768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08DC" w14:textId="77777777" w:rsidR="00107237" w:rsidRPr="00107237" w:rsidRDefault="00107237" w:rsidP="00107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de inicio y fin: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9EDC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07237" w:rsidRPr="00107237" w14:paraId="5BE7179F" w14:textId="77777777" w:rsidTr="00774977">
        <w:trPr>
          <w:trHeight w:val="300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0DF4F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9B7E" w14:textId="77777777" w:rsidR="00107237" w:rsidRPr="00107237" w:rsidRDefault="00107237" w:rsidP="00107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Tiempo de duración (en horas o días):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752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07237" w:rsidRPr="00107237" w14:paraId="6F7AEA70" w14:textId="77777777" w:rsidTr="00774977">
        <w:trPr>
          <w:trHeight w:val="600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2041B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5560" w14:textId="77777777" w:rsidR="00107237" w:rsidRPr="00107237" w:rsidRDefault="00107237" w:rsidP="00107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Involucrados (Instituciones, empresas, cursos, Filiales):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2E59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07237" w:rsidRPr="00107237" w14:paraId="79DC4A8A" w14:textId="77777777" w:rsidTr="00774977">
        <w:trPr>
          <w:trHeight w:val="600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0D049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5544" w14:textId="77777777" w:rsidR="00107237" w:rsidRPr="00107237" w:rsidRDefault="00107237" w:rsidP="00107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Beneficiarios por el proyecto (</w:t>
            </w:r>
            <w:proofErr w:type="spellStart"/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  <w:proofErr w:type="spellEnd"/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de Instituciones, personas):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D5E4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07237" w:rsidRPr="00107237" w14:paraId="7D9A90E0" w14:textId="77777777" w:rsidTr="00774977">
        <w:trPr>
          <w:trHeight w:val="600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4919D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E2B6" w14:textId="77777777" w:rsidR="00107237" w:rsidRPr="00107237" w:rsidRDefault="00107237" w:rsidP="00107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Medios utilizados ( transporte, multimedios, otros):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668B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07237" w:rsidRPr="00107237" w14:paraId="0B538CAD" w14:textId="77777777" w:rsidTr="00774977">
        <w:trPr>
          <w:trHeight w:val="11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CBED" w14:textId="77777777" w:rsidR="00107237" w:rsidRPr="00107237" w:rsidRDefault="00107237" w:rsidP="00107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DESCRIPCIÓN DEL PROGRAMA, PROYECTO O ACTIVIDAD: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001F7" w14:textId="77777777" w:rsidR="00107237" w:rsidRPr="00107237" w:rsidRDefault="00107237" w:rsidP="00107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236A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07237" w:rsidRPr="00107237" w14:paraId="2626F448" w14:textId="77777777" w:rsidTr="00774977">
        <w:trPr>
          <w:trHeight w:val="10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835E" w14:textId="77777777" w:rsidR="00107237" w:rsidRPr="00107237" w:rsidRDefault="00107237" w:rsidP="00107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OBJETIVOS DE LA ACTIVIDAD: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481AB" w14:textId="77777777" w:rsidR="00107237" w:rsidRPr="00107237" w:rsidRDefault="00107237" w:rsidP="00107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52C4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07237" w:rsidRPr="00107237" w14:paraId="4D817BFC" w14:textId="77777777" w:rsidTr="00774977">
        <w:trPr>
          <w:trHeight w:val="112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4825" w14:textId="77777777" w:rsidR="00107237" w:rsidRPr="00107237" w:rsidRDefault="00107237" w:rsidP="00107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RESULTADOS E IMPACTOS OBTENIDOS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BA930D" w14:textId="77777777" w:rsidR="00107237" w:rsidRPr="00107237" w:rsidRDefault="00107237" w:rsidP="00107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2AE0" w14:textId="77777777" w:rsidR="00107237" w:rsidRPr="00107237" w:rsidRDefault="00107237" w:rsidP="00107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07237" w:rsidRPr="00107237" w14:paraId="0A83C076" w14:textId="77777777" w:rsidTr="00774977">
        <w:trPr>
          <w:trHeight w:val="1119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5D9E" w14:textId="77777777" w:rsidR="00107237" w:rsidRPr="00107237" w:rsidRDefault="00107237" w:rsidP="00107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RECOMENDACIONES: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A65E4" w14:textId="77777777" w:rsidR="00107237" w:rsidRPr="00107237" w:rsidRDefault="00107237" w:rsidP="00107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07237" w:rsidRPr="00107237" w14:paraId="014F7150" w14:textId="77777777" w:rsidTr="00774977">
        <w:trPr>
          <w:trHeight w:val="12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202B" w14:textId="77777777" w:rsidR="00107237" w:rsidRPr="00107237" w:rsidRDefault="00107237" w:rsidP="00107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FIRMAS DE LOS RESPONSABLES: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FF64" w14:textId="77777777" w:rsidR="00107237" w:rsidRPr="00107237" w:rsidRDefault="00107237" w:rsidP="00107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Responsable/s (Firma, aclaración y </w:t>
            </w:r>
            <w:proofErr w:type="spellStart"/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  <w:proofErr w:type="spellEnd"/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de documentos de identidad) 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7D38" w14:textId="77777777" w:rsidR="00107237" w:rsidRPr="00107237" w:rsidRDefault="00107237" w:rsidP="00107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07237" w:rsidRPr="00107237" w14:paraId="1B1A1C65" w14:textId="77777777" w:rsidTr="00774977">
        <w:trPr>
          <w:trHeight w:val="140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C4BB" w14:textId="77777777" w:rsidR="00107237" w:rsidRPr="00107237" w:rsidRDefault="00107237" w:rsidP="00107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072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ANEXOS JUSTIFICATIVOS (Planilla de asistencia, fotos, dípticos, instrumentos o medios de evaluación, certificados, otros):</w:t>
            </w:r>
          </w:p>
        </w:tc>
      </w:tr>
    </w:tbl>
    <w:p w14:paraId="53C00131" w14:textId="77777777" w:rsidR="00F56EF1" w:rsidRDefault="00F56EF1" w:rsidP="00B74677">
      <w:pPr>
        <w:rPr>
          <w:lang w:val="es-PY"/>
        </w:rPr>
      </w:pPr>
    </w:p>
    <w:p w14:paraId="07FA9EFA" w14:textId="77777777" w:rsidR="00107237" w:rsidRDefault="00107237" w:rsidP="00B74677">
      <w:pPr>
        <w:rPr>
          <w:lang w:val="es-PY"/>
        </w:rPr>
      </w:pPr>
    </w:p>
    <w:p w14:paraId="34B19F0F" w14:textId="77777777" w:rsidR="00987FAD" w:rsidRDefault="00987FAD" w:rsidP="00B74677">
      <w:pPr>
        <w:rPr>
          <w:lang w:val="es-PY"/>
        </w:rPr>
      </w:pPr>
    </w:p>
    <w:sectPr w:rsidR="00987FAD" w:rsidSect="005F0A5A">
      <w:headerReference w:type="default" r:id="rId8"/>
      <w:footerReference w:type="default" r:id="rId9"/>
      <w:pgSz w:w="11906" w:h="16838" w:code="9"/>
      <w:pgMar w:top="1304" w:right="1134" w:bottom="130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0599B" w14:textId="77777777" w:rsidR="0006501B" w:rsidRDefault="0006501B" w:rsidP="003D0359">
      <w:pPr>
        <w:spacing w:after="0" w:line="240" w:lineRule="auto"/>
      </w:pPr>
      <w:r>
        <w:separator/>
      </w:r>
    </w:p>
  </w:endnote>
  <w:endnote w:type="continuationSeparator" w:id="0">
    <w:p w14:paraId="24533154" w14:textId="77777777" w:rsidR="0006501B" w:rsidRDefault="0006501B" w:rsidP="003D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69F32" w14:textId="77777777" w:rsidR="002C2EA0" w:rsidRPr="00EE7534" w:rsidRDefault="00AC506E" w:rsidP="00F43FF1">
    <w:pPr>
      <w:pStyle w:val="Piedepgina"/>
      <w:jc w:val="center"/>
      <w:rPr>
        <w:rFonts w:ascii="Arial" w:hAnsi="Arial" w:cs="Arial"/>
        <w:sz w:val="12"/>
        <w:szCs w:val="12"/>
      </w:rPr>
    </w:pPr>
    <w:r w:rsidRPr="00EE7534">
      <w:rPr>
        <w:rFonts w:ascii="Arial" w:hAnsi="Arial" w:cs="Arial"/>
        <w:b/>
        <w:i/>
        <w:sz w:val="12"/>
        <w:szCs w:val="12"/>
      </w:rPr>
      <w:t xml:space="preserve">Visión: Ser una institución educadora con reconocida solvencia académica, </w:t>
    </w:r>
    <w:r w:rsidR="00EE7534" w:rsidRPr="00EE7534">
      <w:rPr>
        <w:rFonts w:ascii="Arial" w:hAnsi="Arial" w:cs="Arial"/>
        <w:b/>
        <w:i/>
        <w:sz w:val="12"/>
        <w:szCs w:val="12"/>
      </w:rPr>
      <w:t>prestigiosa a nivel regional y nacional, con capital humano responsable y comprometido con la sociedad.</w:t>
    </w:r>
  </w:p>
  <w:p w14:paraId="16860F9E" w14:textId="77777777" w:rsidR="002C2EA0" w:rsidRDefault="0006501B" w:rsidP="00211D4B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4"/>
        <w:szCs w:val="16"/>
      </w:rPr>
      <w:object w:dxaOrig="1440" w:dyaOrig="1440" w14:anchorId="4F33BB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.9pt;margin-top:1.2pt;width:477.65pt;height:9.4pt;z-index:-251656192">
          <v:imagedata r:id="rId1" o:title=""/>
        </v:shape>
        <o:OLEObject Type="Embed" ProgID="CorelDRAW.Graphic.12" ShapeID="_x0000_s2050" DrawAspect="Content" ObjectID="_1721571342" r:id="rId2"/>
      </w:object>
    </w:r>
  </w:p>
  <w:p w14:paraId="3011DAB2" w14:textId="77777777" w:rsidR="002C2EA0" w:rsidRPr="0018471C" w:rsidRDefault="00CF002F" w:rsidP="00F43FF1">
    <w:pPr>
      <w:pStyle w:val="Piedepgin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Independencia Nacional Esq. Padre Molas</w:t>
    </w:r>
    <w:r w:rsidR="002C2EA0" w:rsidRPr="0018471C">
      <w:rPr>
        <w:rFonts w:ascii="Arial" w:hAnsi="Arial" w:cs="Arial"/>
        <w:sz w:val="14"/>
        <w:szCs w:val="16"/>
      </w:rPr>
      <w:t>. Telefax.: (595-521-200025)</w:t>
    </w:r>
  </w:p>
  <w:p w14:paraId="37FF9E47" w14:textId="77777777" w:rsidR="00F22479" w:rsidRPr="00E10E02" w:rsidRDefault="00F22479" w:rsidP="00F22479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 w:themeColor="dark1"/>
        <w:sz w:val="12"/>
        <w:szCs w:val="12"/>
      </w:rPr>
    </w:pPr>
    <w:r w:rsidRPr="00E10E02">
      <w:rPr>
        <w:rFonts w:ascii="Arial" w:hAnsi="Arial" w:cs="Arial"/>
        <w:color w:val="000000" w:themeColor="dark1"/>
        <w:sz w:val="12"/>
        <w:szCs w:val="12"/>
      </w:rPr>
      <w:t xml:space="preserve">E – mail.: </w:t>
    </w:r>
    <w:hyperlink r:id="rId3" w:history="1">
      <w:r w:rsidRPr="00E10E02">
        <w:rPr>
          <w:rStyle w:val="Hipervnculo"/>
          <w:rFonts w:ascii="Arial" w:hAnsi="Arial" w:cs="Arial"/>
          <w:color w:val="000000" w:themeColor="text1"/>
          <w:sz w:val="12"/>
          <w:szCs w:val="12"/>
          <w:u w:val="none"/>
        </w:rPr>
        <w:t>cienciassocialesypoliticas@fcsypunca.edu.py</w:t>
      </w:r>
    </w:hyperlink>
    <w:r w:rsidRPr="00E10E02">
      <w:rPr>
        <w:rFonts w:ascii="Arial" w:hAnsi="Arial" w:cs="Arial"/>
        <w:color w:val="000000" w:themeColor="dark1"/>
        <w:sz w:val="12"/>
        <w:szCs w:val="12"/>
      </w:rPr>
      <w:t xml:space="preserve">  – web: www.fcsypunca.edu.py</w:t>
    </w:r>
  </w:p>
  <w:p w14:paraId="6467EBCC" w14:textId="77777777" w:rsidR="002C2EA0" w:rsidRPr="00F22479" w:rsidRDefault="002C2EA0" w:rsidP="00F22479">
    <w:pPr>
      <w:pStyle w:val="Piedepgina"/>
      <w:jc w:val="center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7E931" w14:textId="77777777" w:rsidR="0006501B" w:rsidRDefault="0006501B" w:rsidP="003D0359">
      <w:pPr>
        <w:spacing w:after="0" w:line="240" w:lineRule="auto"/>
      </w:pPr>
      <w:r>
        <w:separator/>
      </w:r>
    </w:p>
  </w:footnote>
  <w:footnote w:type="continuationSeparator" w:id="0">
    <w:p w14:paraId="7980B8A5" w14:textId="77777777" w:rsidR="0006501B" w:rsidRDefault="0006501B" w:rsidP="003D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93A5" w14:textId="77777777" w:rsidR="002C2EA0" w:rsidRPr="00A364CC" w:rsidRDefault="00882CB2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b/>
        <w:szCs w:val="20"/>
      </w:rPr>
    </w:pPr>
    <w:r w:rsidRPr="00882CB2">
      <w:rPr>
        <w:b/>
        <w:i/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140F63DF" wp14:editId="2D771E2E">
          <wp:simplePos x="0" y="0"/>
          <wp:positionH relativeFrom="column">
            <wp:posOffset>5166995</wp:posOffset>
          </wp:positionH>
          <wp:positionV relativeFrom="paragraph">
            <wp:posOffset>-221615</wp:posOffset>
          </wp:positionV>
          <wp:extent cx="762000" cy="742950"/>
          <wp:effectExtent l="19050" t="0" r="0" b="0"/>
          <wp:wrapSquare wrapText="bothSides"/>
          <wp:docPr id="3" name="Imagen 1" descr="C:\Users\User\Downloads\IMG-20200303-WA00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IMG-20200303-WA007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329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DCD9F14" wp14:editId="645CB055">
          <wp:simplePos x="0" y="0"/>
          <wp:positionH relativeFrom="column">
            <wp:posOffset>2540</wp:posOffset>
          </wp:positionH>
          <wp:positionV relativeFrom="paragraph">
            <wp:posOffset>-220980</wp:posOffset>
          </wp:positionV>
          <wp:extent cx="820420" cy="754380"/>
          <wp:effectExtent l="0" t="0" r="0" b="7620"/>
          <wp:wrapNone/>
          <wp:docPr id="6" name="Imagen 6" descr="C:\Users\Usuario\Desktop\LOGO UNCA WEB 2016 - OK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esktop\LOGO UNCA WEB 2016 - OK - co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2EA0" w:rsidRPr="00A364CC">
      <w:rPr>
        <w:rFonts w:ascii="Arial" w:hAnsi="Arial" w:cs="Arial"/>
        <w:b/>
        <w:color w:val="000000" w:themeColor="dark1"/>
        <w:szCs w:val="20"/>
      </w:rPr>
      <w:t>U</w:t>
    </w:r>
    <w:r w:rsidR="00221971" w:rsidRPr="00A364CC">
      <w:rPr>
        <w:rFonts w:ascii="Arial" w:hAnsi="Arial" w:cs="Arial"/>
        <w:b/>
        <w:color w:val="000000" w:themeColor="dark1"/>
        <w:szCs w:val="20"/>
      </w:rPr>
      <w:t>NIVERSIDAD NACIONAL DE CAAGUAZÚ</w:t>
    </w:r>
  </w:p>
  <w:p w14:paraId="37B3F397" w14:textId="77777777" w:rsidR="002C2EA0" w:rsidRPr="006942EB" w:rsidRDefault="002C2EA0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 w:themeColor="dark1"/>
        <w:sz w:val="16"/>
        <w:szCs w:val="16"/>
      </w:rPr>
    </w:pPr>
    <w:r w:rsidRPr="006942EB">
      <w:rPr>
        <w:rFonts w:ascii="Arial" w:hAnsi="Arial" w:cs="Arial"/>
        <w:color w:val="000000" w:themeColor="dark1"/>
        <w:sz w:val="16"/>
        <w:szCs w:val="16"/>
      </w:rPr>
      <w:t xml:space="preserve">Creada por Ley </w:t>
    </w:r>
    <w:proofErr w:type="spellStart"/>
    <w:r w:rsidRPr="006942EB">
      <w:rPr>
        <w:rFonts w:ascii="Arial" w:hAnsi="Arial" w:cs="Arial"/>
        <w:color w:val="000000" w:themeColor="dark1"/>
        <w:sz w:val="16"/>
        <w:szCs w:val="16"/>
      </w:rPr>
      <w:t>Nº</w:t>
    </w:r>
    <w:proofErr w:type="spellEnd"/>
    <w:r w:rsidRPr="006942EB">
      <w:rPr>
        <w:rFonts w:ascii="Arial" w:hAnsi="Arial" w:cs="Arial"/>
        <w:color w:val="000000" w:themeColor="dark1"/>
        <w:sz w:val="16"/>
        <w:szCs w:val="16"/>
      </w:rPr>
      <w:t xml:space="preserve"> 3.198 de 04 de mayo de 2007</w:t>
    </w:r>
  </w:p>
  <w:p w14:paraId="0D94A8BF" w14:textId="77777777" w:rsidR="002C2EA0" w:rsidRPr="006942EB" w:rsidRDefault="002C2EA0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 w:themeColor="dark1"/>
        <w:sz w:val="20"/>
        <w:szCs w:val="20"/>
      </w:rPr>
    </w:pPr>
    <w:r w:rsidRPr="006942EB">
      <w:rPr>
        <w:rFonts w:ascii="Arial" w:hAnsi="Arial" w:cs="Arial"/>
        <w:b/>
        <w:color w:val="000000" w:themeColor="dark1"/>
        <w:sz w:val="20"/>
        <w:szCs w:val="20"/>
      </w:rPr>
      <w:t>FACU</w:t>
    </w:r>
    <w:r w:rsidR="00221971">
      <w:rPr>
        <w:rFonts w:ascii="Arial" w:hAnsi="Arial" w:cs="Arial"/>
        <w:b/>
        <w:color w:val="000000" w:themeColor="dark1"/>
        <w:sz w:val="20"/>
        <w:szCs w:val="20"/>
      </w:rPr>
      <w:t xml:space="preserve">LTAD DE CIENCIAS SOCIALES Y </w:t>
    </w:r>
    <w:r w:rsidR="00D66FA2">
      <w:rPr>
        <w:rFonts w:ascii="Arial" w:hAnsi="Arial" w:cs="Arial"/>
        <w:b/>
        <w:color w:val="000000" w:themeColor="dark1"/>
        <w:sz w:val="20"/>
        <w:szCs w:val="20"/>
      </w:rPr>
      <w:t>POLÍ</w:t>
    </w:r>
    <w:r w:rsidR="00D66FA2" w:rsidRPr="006942EB">
      <w:rPr>
        <w:rFonts w:ascii="Arial" w:hAnsi="Arial" w:cs="Arial"/>
        <w:b/>
        <w:color w:val="000000" w:themeColor="dark1"/>
        <w:sz w:val="20"/>
        <w:szCs w:val="20"/>
      </w:rPr>
      <w:t>TICAS</w:t>
    </w:r>
  </w:p>
  <w:p w14:paraId="1B1A6667" w14:textId="77777777" w:rsidR="002C2EA0" w:rsidRPr="006942EB" w:rsidRDefault="002C2EA0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 w:themeColor="dark1"/>
        <w:sz w:val="12"/>
        <w:szCs w:val="12"/>
      </w:rPr>
    </w:pPr>
    <w:r w:rsidRPr="006942EB">
      <w:rPr>
        <w:rFonts w:ascii="Arial" w:hAnsi="Arial" w:cs="Arial"/>
        <w:color w:val="000000" w:themeColor="dark1"/>
        <w:sz w:val="16"/>
        <w:szCs w:val="16"/>
      </w:rPr>
      <w:t>Sede Coronel Oviedo – Departamento de Caaguazú</w:t>
    </w:r>
  </w:p>
  <w:p w14:paraId="5ED74E0A" w14:textId="77777777" w:rsidR="002C2EA0" w:rsidRPr="00F74351" w:rsidRDefault="0006501B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 w:themeColor="dark1"/>
        <w:sz w:val="12"/>
        <w:szCs w:val="12"/>
      </w:rPr>
    </w:pPr>
    <w:r>
      <w:rPr>
        <w:rFonts w:ascii="Arial" w:hAnsi="Arial" w:cs="Arial"/>
        <w:noProof/>
        <w:color w:val="000000" w:themeColor="dark1"/>
        <w:sz w:val="12"/>
        <w:szCs w:val="12"/>
        <w:lang w:val="es-ES" w:eastAsia="es-ES"/>
      </w:rPr>
      <w:object w:dxaOrig="1440" w:dyaOrig="1440" w14:anchorId="52E5A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.9pt;margin-top:2.05pt;width:465.1pt;height:10.85pt;z-index:-251650048">
          <v:imagedata r:id="rId3" o:title=""/>
        </v:shape>
        <o:OLEObject Type="Embed" ProgID="CorelDRAW.Graphic.12" ShapeID="_x0000_s2051" DrawAspect="Content" ObjectID="_1721571341" r:id="rId4"/>
      </w:object>
    </w:r>
  </w:p>
  <w:p w14:paraId="04D9C08F" w14:textId="77777777" w:rsidR="002C2EA0" w:rsidRDefault="002C2EA0" w:rsidP="002C2EA0">
    <w:pPr>
      <w:pStyle w:val="NormalWeb"/>
      <w:tabs>
        <w:tab w:val="center" w:pos="7002"/>
        <w:tab w:val="left" w:pos="8340"/>
      </w:tabs>
      <w:spacing w:before="0" w:beforeAutospacing="0" w:after="0" w:afterAutospacing="0"/>
      <w:rPr>
        <w:rFonts w:ascii="Arial" w:hAnsi="Arial" w:cs="Arial"/>
        <w:b/>
        <w:i/>
        <w:sz w:val="12"/>
        <w:szCs w:val="18"/>
      </w:rPr>
    </w:pPr>
    <w:r>
      <w:rPr>
        <w:rFonts w:ascii="Arial" w:hAnsi="Arial" w:cs="Arial"/>
        <w:b/>
        <w:i/>
        <w:sz w:val="12"/>
        <w:szCs w:val="18"/>
      </w:rPr>
      <w:tab/>
    </w:r>
    <w:r>
      <w:rPr>
        <w:rFonts w:ascii="Arial" w:hAnsi="Arial" w:cs="Arial"/>
        <w:b/>
        <w:i/>
        <w:sz w:val="12"/>
        <w:szCs w:val="18"/>
      </w:rPr>
      <w:tab/>
    </w:r>
  </w:p>
  <w:p w14:paraId="30BCE925" w14:textId="77777777" w:rsidR="00A364CC" w:rsidRPr="00AC506E" w:rsidRDefault="002C2EA0" w:rsidP="00A364CC">
    <w:pPr>
      <w:pStyle w:val="Encabezado"/>
      <w:spacing w:after="120"/>
      <w:jc w:val="center"/>
      <w:rPr>
        <w:rFonts w:ascii="Arial" w:hAnsi="Arial" w:cs="Arial"/>
        <w:b/>
        <w:i/>
        <w:sz w:val="12"/>
        <w:szCs w:val="12"/>
      </w:rPr>
    </w:pPr>
    <w:r w:rsidRPr="00AC506E">
      <w:rPr>
        <w:rFonts w:ascii="Arial" w:hAnsi="Arial" w:cs="Arial"/>
        <w:b/>
        <w:i/>
        <w:sz w:val="12"/>
        <w:szCs w:val="12"/>
      </w:rPr>
      <w:t xml:space="preserve">Misión: </w:t>
    </w:r>
    <w:r w:rsidR="00AC506E" w:rsidRPr="00AC506E">
      <w:rPr>
        <w:rFonts w:ascii="Arial" w:hAnsi="Arial" w:cs="Arial"/>
        <w:b/>
        <w:i/>
        <w:sz w:val="12"/>
        <w:szCs w:val="12"/>
      </w:rPr>
      <w:t>Formar profesionales competentes, innovadores e íntegros en las ciencias sociales y políticas a través de la docencia, la investigación y la extensión universitaria, propiciando cambios positivos para una sociedad más justa, inclusiva y equitativa.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3168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3024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88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2736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592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448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304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16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2016" w:hanging="1584"/>
      </w:pPr>
    </w:lvl>
  </w:abstractNum>
  <w:abstractNum w:abstractNumId="1" w15:restartNumberingAfterBreak="0">
    <w:nsid w:val="0B4344D9"/>
    <w:multiLevelType w:val="hybridMultilevel"/>
    <w:tmpl w:val="15BE7416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75D4"/>
    <w:multiLevelType w:val="hybridMultilevel"/>
    <w:tmpl w:val="40AA4074"/>
    <w:lvl w:ilvl="0" w:tplc="35402DB8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5E83"/>
    <w:multiLevelType w:val="hybridMultilevel"/>
    <w:tmpl w:val="9B44168A"/>
    <w:lvl w:ilvl="0" w:tplc="E696A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1966"/>
    <w:multiLevelType w:val="hybridMultilevel"/>
    <w:tmpl w:val="B46E5E38"/>
    <w:lvl w:ilvl="0" w:tplc="AB2429B0">
      <w:numFmt w:val="bullet"/>
      <w:lvlText w:val=""/>
      <w:lvlJc w:val="left"/>
      <w:pPr>
        <w:ind w:left="325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5" w15:restartNumberingAfterBreak="0">
    <w:nsid w:val="235F1A88"/>
    <w:multiLevelType w:val="hybridMultilevel"/>
    <w:tmpl w:val="7FFEB510"/>
    <w:lvl w:ilvl="0" w:tplc="80CA6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6231"/>
    <w:multiLevelType w:val="hybridMultilevel"/>
    <w:tmpl w:val="F19EDB0C"/>
    <w:lvl w:ilvl="0" w:tplc="2D6C09A8">
      <w:start w:val="1"/>
      <w:numFmt w:val="lowerLetter"/>
      <w:lvlText w:val="%1)"/>
      <w:lvlJc w:val="left"/>
      <w:pPr>
        <w:ind w:left="4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830" w:hanging="360"/>
      </w:pPr>
    </w:lvl>
    <w:lvl w:ilvl="2" w:tplc="0C0A001B" w:tentative="1">
      <w:start w:val="1"/>
      <w:numFmt w:val="lowerRoman"/>
      <w:lvlText w:val="%3."/>
      <w:lvlJc w:val="right"/>
      <w:pPr>
        <w:ind w:left="5550" w:hanging="180"/>
      </w:pPr>
    </w:lvl>
    <w:lvl w:ilvl="3" w:tplc="0C0A000F" w:tentative="1">
      <w:start w:val="1"/>
      <w:numFmt w:val="decimal"/>
      <w:lvlText w:val="%4."/>
      <w:lvlJc w:val="left"/>
      <w:pPr>
        <w:ind w:left="6270" w:hanging="360"/>
      </w:pPr>
    </w:lvl>
    <w:lvl w:ilvl="4" w:tplc="0C0A0019" w:tentative="1">
      <w:start w:val="1"/>
      <w:numFmt w:val="lowerLetter"/>
      <w:lvlText w:val="%5."/>
      <w:lvlJc w:val="left"/>
      <w:pPr>
        <w:ind w:left="6990" w:hanging="360"/>
      </w:pPr>
    </w:lvl>
    <w:lvl w:ilvl="5" w:tplc="0C0A001B" w:tentative="1">
      <w:start w:val="1"/>
      <w:numFmt w:val="lowerRoman"/>
      <w:lvlText w:val="%6."/>
      <w:lvlJc w:val="right"/>
      <w:pPr>
        <w:ind w:left="7710" w:hanging="180"/>
      </w:pPr>
    </w:lvl>
    <w:lvl w:ilvl="6" w:tplc="0C0A000F" w:tentative="1">
      <w:start w:val="1"/>
      <w:numFmt w:val="decimal"/>
      <w:lvlText w:val="%7."/>
      <w:lvlJc w:val="left"/>
      <w:pPr>
        <w:ind w:left="8430" w:hanging="360"/>
      </w:pPr>
    </w:lvl>
    <w:lvl w:ilvl="7" w:tplc="0C0A0019" w:tentative="1">
      <w:start w:val="1"/>
      <w:numFmt w:val="lowerLetter"/>
      <w:lvlText w:val="%8."/>
      <w:lvlJc w:val="left"/>
      <w:pPr>
        <w:ind w:left="9150" w:hanging="360"/>
      </w:pPr>
    </w:lvl>
    <w:lvl w:ilvl="8" w:tplc="0C0A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7" w15:restartNumberingAfterBreak="0">
    <w:nsid w:val="293D4FD3"/>
    <w:multiLevelType w:val="hybridMultilevel"/>
    <w:tmpl w:val="E806BAE6"/>
    <w:lvl w:ilvl="0" w:tplc="92FC63C4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26524"/>
    <w:multiLevelType w:val="hybridMultilevel"/>
    <w:tmpl w:val="67849EC6"/>
    <w:lvl w:ilvl="0" w:tplc="04022E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93A28"/>
    <w:multiLevelType w:val="hybridMultilevel"/>
    <w:tmpl w:val="9E1865B4"/>
    <w:lvl w:ilvl="0" w:tplc="377ACD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465BD"/>
    <w:multiLevelType w:val="hybridMultilevel"/>
    <w:tmpl w:val="849AA7CC"/>
    <w:lvl w:ilvl="0" w:tplc="7C94DB7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C3095"/>
    <w:multiLevelType w:val="hybridMultilevel"/>
    <w:tmpl w:val="4788BCE6"/>
    <w:lvl w:ilvl="0" w:tplc="B434B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338"/>
    <w:multiLevelType w:val="hybridMultilevel"/>
    <w:tmpl w:val="97C040A2"/>
    <w:lvl w:ilvl="0" w:tplc="AFF27F2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871B69"/>
    <w:multiLevelType w:val="hybridMultilevel"/>
    <w:tmpl w:val="BBA8C1D8"/>
    <w:lvl w:ilvl="0" w:tplc="D73EFD3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56255"/>
    <w:multiLevelType w:val="hybridMultilevel"/>
    <w:tmpl w:val="2A5433FC"/>
    <w:lvl w:ilvl="0" w:tplc="98BE4778">
      <w:numFmt w:val="bullet"/>
      <w:lvlText w:val=""/>
      <w:lvlJc w:val="left"/>
      <w:pPr>
        <w:ind w:left="163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502C669B"/>
    <w:multiLevelType w:val="hybridMultilevel"/>
    <w:tmpl w:val="0CE8A6EC"/>
    <w:lvl w:ilvl="0" w:tplc="3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BF70C9"/>
    <w:multiLevelType w:val="hybridMultilevel"/>
    <w:tmpl w:val="1C10E5EC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A1E0E"/>
    <w:multiLevelType w:val="hybridMultilevel"/>
    <w:tmpl w:val="746CB8D0"/>
    <w:lvl w:ilvl="0" w:tplc="79448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D05A5"/>
    <w:multiLevelType w:val="hybridMultilevel"/>
    <w:tmpl w:val="4A389EAA"/>
    <w:lvl w:ilvl="0" w:tplc="484CE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374F3B"/>
    <w:multiLevelType w:val="hybridMultilevel"/>
    <w:tmpl w:val="86BA0310"/>
    <w:lvl w:ilvl="0" w:tplc="8DEC2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4133C"/>
    <w:multiLevelType w:val="hybridMultilevel"/>
    <w:tmpl w:val="9CFAC858"/>
    <w:lvl w:ilvl="0" w:tplc="C27CA62E">
      <w:numFmt w:val="bullet"/>
      <w:lvlText w:val=""/>
      <w:lvlJc w:val="left"/>
      <w:pPr>
        <w:ind w:left="163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7A9E4630"/>
    <w:multiLevelType w:val="hybridMultilevel"/>
    <w:tmpl w:val="1A3AA364"/>
    <w:lvl w:ilvl="0" w:tplc="88A485A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5"/>
  </w:num>
  <w:num w:numId="5">
    <w:abstractNumId w:val="13"/>
  </w:num>
  <w:num w:numId="6">
    <w:abstractNumId w:val="8"/>
  </w:num>
  <w:num w:numId="7">
    <w:abstractNumId w:val="20"/>
  </w:num>
  <w:num w:numId="8">
    <w:abstractNumId w:val="14"/>
  </w:num>
  <w:num w:numId="9">
    <w:abstractNumId w:val="4"/>
  </w:num>
  <w:num w:numId="10">
    <w:abstractNumId w:val="12"/>
  </w:num>
  <w:num w:numId="11">
    <w:abstractNumId w:val="18"/>
  </w:num>
  <w:num w:numId="12">
    <w:abstractNumId w:val="11"/>
  </w:num>
  <w:num w:numId="13">
    <w:abstractNumId w:val="3"/>
  </w:num>
  <w:num w:numId="14">
    <w:abstractNumId w:val="19"/>
  </w:num>
  <w:num w:numId="15">
    <w:abstractNumId w:val="17"/>
  </w:num>
  <w:num w:numId="16">
    <w:abstractNumId w:val="16"/>
  </w:num>
  <w:num w:numId="17">
    <w:abstractNumId w:val="1"/>
  </w:num>
  <w:num w:numId="18">
    <w:abstractNumId w:val="9"/>
  </w:num>
  <w:num w:numId="19">
    <w:abstractNumId w:val="15"/>
  </w:num>
  <w:num w:numId="20">
    <w:abstractNumId w:val="2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359"/>
    <w:rsid w:val="00000C1D"/>
    <w:rsid w:val="000027DF"/>
    <w:rsid w:val="00002B47"/>
    <w:rsid w:val="000175C4"/>
    <w:rsid w:val="00017B03"/>
    <w:rsid w:val="0002169D"/>
    <w:rsid w:val="0002292C"/>
    <w:rsid w:val="00025645"/>
    <w:rsid w:val="00026063"/>
    <w:rsid w:val="00031316"/>
    <w:rsid w:val="00042C02"/>
    <w:rsid w:val="00044ABC"/>
    <w:rsid w:val="00045CEF"/>
    <w:rsid w:val="00046B0B"/>
    <w:rsid w:val="000615EF"/>
    <w:rsid w:val="00064B66"/>
    <w:rsid w:val="0006501B"/>
    <w:rsid w:val="000751DA"/>
    <w:rsid w:val="000779CD"/>
    <w:rsid w:val="00080F99"/>
    <w:rsid w:val="00081D20"/>
    <w:rsid w:val="000969E8"/>
    <w:rsid w:val="0009792E"/>
    <w:rsid w:val="000A2E9D"/>
    <w:rsid w:val="000A6274"/>
    <w:rsid w:val="000B3F5A"/>
    <w:rsid w:val="000B606A"/>
    <w:rsid w:val="000B629E"/>
    <w:rsid w:val="000B7F81"/>
    <w:rsid w:val="000C0017"/>
    <w:rsid w:val="000C4697"/>
    <w:rsid w:val="000D7B24"/>
    <w:rsid w:val="000E3172"/>
    <w:rsid w:val="000E553A"/>
    <w:rsid w:val="000F1952"/>
    <w:rsid w:val="000F3A58"/>
    <w:rsid w:val="00103B9F"/>
    <w:rsid w:val="00107237"/>
    <w:rsid w:val="0012193D"/>
    <w:rsid w:val="0013487B"/>
    <w:rsid w:val="001416F3"/>
    <w:rsid w:val="001428CC"/>
    <w:rsid w:val="00147615"/>
    <w:rsid w:val="001515F5"/>
    <w:rsid w:val="001541F0"/>
    <w:rsid w:val="0015423F"/>
    <w:rsid w:val="00156E8D"/>
    <w:rsid w:val="001575B4"/>
    <w:rsid w:val="00160C2C"/>
    <w:rsid w:val="00162AED"/>
    <w:rsid w:val="0017275F"/>
    <w:rsid w:val="001746EA"/>
    <w:rsid w:val="00180820"/>
    <w:rsid w:val="00183BE9"/>
    <w:rsid w:val="0018471C"/>
    <w:rsid w:val="00196BB5"/>
    <w:rsid w:val="001A5BCE"/>
    <w:rsid w:val="001A7C8D"/>
    <w:rsid w:val="001B0091"/>
    <w:rsid w:val="001B1D83"/>
    <w:rsid w:val="001B2404"/>
    <w:rsid w:val="001C46A5"/>
    <w:rsid w:val="001D2863"/>
    <w:rsid w:val="001E4F18"/>
    <w:rsid w:val="001E726F"/>
    <w:rsid w:val="001F3B0A"/>
    <w:rsid w:val="001F67EC"/>
    <w:rsid w:val="0020160F"/>
    <w:rsid w:val="00206CB5"/>
    <w:rsid w:val="00211973"/>
    <w:rsid w:val="00211D4B"/>
    <w:rsid w:val="00212195"/>
    <w:rsid w:val="00221971"/>
    <w:rsid w:val="00222E3F"/>
    <w:rsid w:val="00224E2D"/>
    <w:rsid w:val="00232707"/>
    <w:rsid w:val="002460CF"/>
    <w:rsid w:val="00246B86"/>
    <w:rsid w:val="00247928"/>
    <w:rsid w:val="0025318F"/>
    <w:rsid w:val="002613B0"/>
    <w:rsid w:val="00262BB3"/>
    <w:rsid w:val="002661CC"/>
    <w:rsid w:val="00267BBF"/>
    <w:rsid w:val="00270EB5"/>
    <w:rsid w:val="002721BB"/>
    <w:rsid w:val="002918D7"/>
    <w:rsid w:val="00291EF0"/>
    <w:rsid w:val="002932B7"/>
    <w:rsid w:val="002935A7"/>
    <w:rsid w:val="002962C4"/>
    <w:rsid w:val="00296E23"/>
    <w:rsid w:val="002A0626"/>
    <w:rsid w:val="002A50EF"/>
    <w:rsid w:val="002A5FC7"/>
    <w:rsid w:val="002A63A5"/>
    <w:rsid w:val="002A6B01"/>
    <w:rsid w:val="002B2D1E"/>
    <w:rsid w:val="002B77F6"/>
    <w:rsid w:val="002C2EA0"/>
    <w:rsid w:val="002C376D"/>
    <w:rsid w:val="002D6E74"/>
    <w:rsid w:val="002E32E9"/>
    <w:rsid w:val="0030233C"/>
    <w:rsid w:val="003055C5"/>
    <w:rsid w:val="00313F49"/>
    <w:rsid w:val="0032314F"/>
    <w:rsid w:val="00340162"/>
    <w:rsid w:val="003428BB"/>
    <w:rsid w:val="003461D8"/>
    <w:rsid w:val="0034752B"/>
    <w:rsid w:val="00356EBB"/>
    <w:rsid w:val="003578F4"/>
    <w:rsid w:val="003614E5"/>
    <w:rsid w:val="0036439B"/>
    <w:rsid w:val="00365F36"/>
    <w:rsid w:val="003660A4"/>
    <w:rsid w:val="00375538"/>
    <w:rsid w:val="00377BF6"/>
    <w:rsid w:val="0039487F"/>
    <w:rsid w:val="003948A1"/>
    <w:rsid w:val="00394D68"/>
    <w:rsid w:val="003A04AF"/>
    <w:rsid w:val="003A1834"/>
    <w:rsid w:val="003A44CA"/>
    <w:rsid w:val="003A6D44"/>
    <w:rsid w:val="003B0A83"/>
    <w:rsid w:val="003B36E4"/>
    <w:rsid w:val="003B5844"/>
    <w:rsid w:val="003C6556"/>
    <w:rsid w:val="003D0359"/>
    <w:rsid w:val="003E4716"/>
    <w:rsid w:val="003F66F6"/>
    <w:rsid w:val="00402F8F"/>
    <w:rsid w:val="00405763"/>
    <w:rsid w:val="004133BB"/>
    <w:rsid w:val="0041751B"/>
    <w:rsid w:val="00434732"/>
    <w:rsid w:val="00437E4E"/>
    <w:rsid w:val="004455AA"/>
    <w:rsid w:val="0045173C"/>
    <w:rsid w:val="00451D81"/>
    <w:rsid w:val="00457B12"/>
    <w:rsid w:val="00457DCD"/>
    <w:rsid w:val="004732F0"/>
    <w:rsid w:val="004739B7"/>
    <w:rsid w:val="0047603F"/>
    <w:rsid w:val="00477C98"/>
    <w:rsid w:val="004A30C5"/>
    <w:rsid w:val="004A4D5C"/>
    <w:rsid w:val="004B2508"/>
    <w:rsid w:val="004C19B4"/>
    <w:rsid w:val="004C1D59"/>
    <w:rsid w:val="004C3688"/>
    <w:rsid w:val="004C4FC3"/>
    <w:rsid w:val="004D176B"/>
    <w:rsid w:val="004D2651"/>
    <w:rsid w:val="004D55EF"/>
    <w:rsid w:val="004F3788"/>
    <w:rsid w:val="004F5BC6"/>
    <w:rsid w:val="004F60C0"/>
    <w:rsid w:val="005015E1"/>
    <w:rsid w:val="005041AF"/>
    <w:rsid w:val="00505B35"/>
    <w:rsid w:val="005079E0"/>
    <w:rsid w:val="0051475C"/>
    <w:rsid w:val="00520138"/>
    <w:rsid w:val="0052056C"/>
    <w:rsid w:val="0052162E"/>
    <w:rsid w:val="00521B3F"/>
    <w:rsid w:val="005247F2"/>
    <w:rsid w:val="00535B36"/>
    <w:rsid w:val="00535F78"/>
    <w:rsid w:val="0054719B"/>
    <w:rsid w:val="0055468D"/>
    <w:rsid w:val="00563937"/>
    <w:rsid w:val="00576A7D"/>
    <w:rsid w:val="00585F61"/>
    <w:rsid w:val="0058601F"/>
    <w:rsid w:val="005905DB"/>
    <w:rsid w:val="005914A9"/>
    <w:rsid w:val="00594A6C"/>
    <w:rsid w:val="005C01CE"/>
    <w:rsid w:val="005C2347"/>
    <w:rsid w:val="005D2F82"/>
    <w:rsid w:val="005D54DA"/>
    <w:rsid w:val="005E19FE"/>
    <w:rsid w:val="005E7A34"/>
    <w:rsid w:val="005F0A5A"/>
    <w:rsid w:val="00600794"/>
    <w:rsid w:val="00613611"/>
    <w:rsid w:val="00633356"/>
    <w:rsid w:val="006367DA"/>
    <w:rsid w:val="00650E81"/>
    <w:rsid w:val="00656906"/>
    <w:rsid w:val="0067028B"/>
    <w:rsid w:val="00675AAE"/>
    <w:rsid w:val="00676110"/>
    <w:rsid w:val="00690EFE"/>
    <w:rsid w:val="00693D63"/>
    <w:rsid w:val="006942EB"/>
    <w:rsid w:val="006A6886"/>
    <w:rsid w:val="006A76E9"/>
    <w:rsid w:val="006B5F2E"/>
    <w:rsid w:val="006B7169"/>
    <w:rsid w:val="006C653A"/>
    <w:rsid w:val="006D7EA7"/>
    <w:rsid w:val="006F1D03"/>
    <w:rsid w:val="00702867"/>
    <w:rsid w:val="007042D9"/>
    <w:rsid w:val="007266BC"/>
    <w:rsid w:val="00730A82"/>
    <w:rsid w:val="00731010"/>
    <w:rsid w:val="007319CA"/>
    <w:rsid w:val="00741C0C"/>
    <w:rsid w:val="0076761E"/>
    <w:rsid w:val="00770D79"/>
    <w:rsid w:val="00773C34"/>
    <w:rsid w:val="00774977"/>
    <w:rsid w:val="00780C72"/>
    <w:rsid w:val="00783C84"/>
    <w:rsid w:val="007A1300"/>
    <w:rsid w:val="007A2675"/>
    <w:rsid w:val="007A77F4"/>
    <w:rsid w:val="007B2AFB"/>
    <w:rsid w:val="007B462E"/>
    <w:rsid w:val="007C4271"/>
    <w:rsid w:val="007C43BD"/>
    <w:rsid w:val="007C4781"/>
    <w:rsid w:val="007C72B7"/>
    <w:rsid w:val="007E4574"/>
    <w:rsid w:val="007F04F8"/>
    <w:rsid w:val="007F0788"/>
    <w:rsid w:val="007F0A7C"/>
    <w:rsid w:val="007F2950"/>
    <w:rsid w:val="007F3671"/>
    <w:rsid w:val="007F3985"/>
    <w:rsid w:val="0081625B"/>
    <w:rsid w:val="00817EA2"/>
    <w:rsid w:val="00822F4B"/>
    <w:rsid w:val="00825B19"/>
    <w:rsid w:val="00830B1E"/>
    <w:rsid w:val="00832509"/>
    <w:rsid w:val="0083674B"/>
    <w:rsid w:val="00836DF4"/>
    <w:rsid w:val="00856CA8"/>
    <w:rsid w:val="0086673C"/>
    <w:rsid w:val="00873735"/>
    <w:rsid w:val="00875620"/>
    <w:rsid w:val="00876C3A"/>
    <w:rsid w:val="00880F0F"/>
    <w:rsid w:val="00882CB2"/>
    <w:rsid w:val="00885CB8"/>
    <w:rsid w:val="008939EA"/>
    <w:rsid w:val="00896E8F"/>
    <w:rsid w:val="008A6A62"/>
    <w:rsid w:val="008B60FD"/>
    <w:rsid w:val="008C0A45"/>
    <w:rsid w:val="008C29E5"/>
    <w:rsid w:val="008D57DC"/>
    <w:rsid w:val="008D6CA0"/>
    <w:rsid w:val="008E3BE0"/>
    <w:rsid w:val="008E594D"/>
    <w:rsid w:val="008E5D3F"/>
    <w:rsid w:val="008F095F"/>
    <w:rsid w:val="008F1176"/>
    <w:rsid w:val="008F4467"/>
    <w:rsid w:val="009026BB"/>
    <w:rsid w:val="009057E9"/>
    <w:rsid w:val="009124F1"/>
    <w:rsid w:val="009144B9"/>
    <w:rsid w:val="00916AE7"/>
    <w:rsid w:val="00923ACC"/>
    <w:rsid w:val="00925129"/>
    <w:rsid w:val="00925AE4"/>
    <w:rsid w:val="009261E5"/>
    <w:rsid w:val="00934BA3"/>
    <w:rsid w:val="009442E3"/>
    <w:rsid w:val="00945646"/>
    <w:rsid w:val="00945B3E"/>
    <w:rsid w:val="00960907"/>
    <w:rsid w:val="0096400F"/>
    <w:rsid w:val="00987FAD"/>
    <w:rsid w:val="00993F21"/>
    <w:rsid w:val="009957E9"/>
    <w:rsid w:val="009A1DF7"/>
    <w:rsid w:val="009A5855"/>
    <w:rsid w:val="009B3149"/>
    <w:rsid w:val="009C220F"/>
    <w:rsid w:val="009C30E5"/>
    <w:rsid w:val="009C7D46"/>
    <w:rsid w:val="009E3D68"/>
    <w:rsid w:val="009F6112"/>
    <w:rsid w:val="00A0020D"/>
    <w:rsid w:val="00A01DF3"/>
    <w:rsid w:val="00A1447B"/>
    <w:rsid w:val="00A1786E"/>
    <w:rsid w:val="00A20760"/>
    <w:rsid w:val="00A22E24"/>
    <w:rsid w:val="00A246E7"/>
    <w:rsid w:val="00A364CC"/>
    <w:rsid w:val="00A371B9"/>
    <w:rsid w:val="00A4238F"/>
    <w:rsid w:val="00A45FD8"/>
    <w:rsid w:val="00A61290"/>
    <w:rsid w:val="00A672D7"/>
    <w:rsid w:val="00A74106"/>
    <w:rsid w:val="00A7593C"/>
    <w:rsid w:val="00A768B5"/>
    <w:rsid w:val="00A77457"/>
    <w:rsid w:val="00A833C7"/>
    <w:rsid w:val="00AA37E7"/>
    <w:rsid w:val="00AA5454"/>
    <w:rsid w:val="00AB1BA4"/>
    <w:rsid w:val="00AC3359"/>
    <w:rsid w:val="00AC34F7"/>
    <w:rsid w:val="00AC3BF5"/>
    <w:rsid w:val="00AC506E"/>
    <w:rsid w:val="00AC6CA5"/>
    <w:rsid w:val="00AD1B0B"/>
    <w:rsid w:val="00AD41B9"/>
    <w:rsid w:val="00AD7A11"/>
    <w:rsid w:val="00AE7CBD"/>
    <w:rsid w:val="00AF3970"/>
    <w:rsid w:val="00B02E02"/>
    <w:rsid w:val="00B0712D"/>
    <w:rsid w:val="00B17A6D"/>
    <w:rsid w:val="00B234B7"/>
    <w:rsid w:val="00B337AE"/>
    <w:rsid w:val="00B33A4C"/>
    <w:rsid w:val="00B40FDD"/>
    <w:rsid w:val="00B60478"/>
    <w:rsid w:val="00B63ACD"/>
    <w:rsid w:val="00B7137A"/>
    <w:rsid w:val="00B71A06"/>
    <w:rsid w:val="00B74677"/>
    <w:rsid w:val="00B909AC"/>
    <w:rsid w:val="00B9506D"/>
    <w:rsid w:val="00BA00AF"/>
    <w:rsid w:val="00BA00BA"/>
    <w:rsid w:val="00BA6D87"/>
    <w:rsid w:val="00BB0F76"/>
    <w:rsid w:val="00BF2F3A"/>
    <w:rsid w:val="00BF31AD"/>
    <w:rsid w:val="00BF7FA1"/>
    <w:rsid w:val="00C0410A"/>
    <w:rsid w:val="00C17ACC"/>
    <w:rsid w:val="00C24A46"/>
    <w:rsid w:val="00C26333"/>
    <w:rsid w:val="00C265C8"/>
    <w:rsid w:val="00C45616"/>
    <w:rsid w:val="00C47DE1"/>
    <w:rsid w:val="00C62321"/>
    <w:rsid w:val="00C64061"/>
    <w:rsid w:val="00C65793"/>
    <w:rsid w:val="00C7586F"/>
    <w:rsid w:val="00C75B7E"/>
    <w:rsid w:val="00C76A15"/>
    <w:rsid w:val="00C77813"/>
    <w:rsid w:val="00C93B82"/>
    <w:rsid w:val="00CA3F58"/>
    <w:rsid w:val="00CA6A2E"/>
    <w:rsid w:val="00CA6D1C"/>
    <w:rsid w:val="00CB049B"/>
    <w:rsid w:val="00CB10D8"/>
    <w:rsid w:val="00CB4CDC"/>
    <w:rsid w:val="00CB653C"/>
    <w:rsid w:val="00CB70C9"/>
    <w:rsid w:val="00CC3C08"/>
    <w:rsid w:val="00CC5F4C"/>
    <w:rsid w:val="00CD0055"/>
    <w:rsid w:val="00CE13CD"/>
    <w:rsid w:val="00CE1822"/>
    <w:rsid w:val="00CE5B0D"/>
    <w:rsid w:val="00CF002F"/>
    <w:rsid w:val="00CF0457"/>
    <w:rsid w:val="00CF274A"/>
    <w:rsid w:val="00CF634B"/>
    <w:rsid w:val="00D023BA"/>
    <w:rsid w:val="00D04354"/>
    <w:rsid w:val="00D14565"/>
    <w:rsid w:val="00D31A2F"/>
    <w:rsid w:val="00D352AE"/>
    <w:rsid w:val="00D4122F"/>
    <w:rsid w:val="00D44CC5"/>
    <w:rsid w:val="00D64B5A"/>
    <w:rsid w:val="00D66FA2"/>
    <w:rsid w:val="00D918E3"/>
    <w:rsid w:val="00D92982"/>
    <w:rsid w:val="00D9466C"/>
    <w:rsid w:val="00DA3F6A"/>
    <w:rsid w:val="00DB1EE5"/>
    <w:rsid w:val="00DB3EAE"/>
    <w:rsid w:val="00DE0426"/>
    <w:rsid w:val="00DE2D19"/>
    <w:rsid w:val="00DF02BF"/>
    <w:rsid w:val="00DF1B85"/>
    <w:rsid w:val="00DF7820"/>
    <w:rsid w:val="00E067FD"/>
    <w:rsid w:val="00E07F84"/>
    <w:rsid w:val="00E10E02"/>
    <w:rsid w:val="00E1161B"/>
    <w:rsid w:val="00E16519"/>
    <w:rsid w:val="00E25BEF"/>
    <w:rsid w:val="00E34477"/>
    <w:rsid w:val="00E34D80"/>
    <w:rsid w:val="00E40927"/>
    <w:rsid w:val="00E46672"/>
    <w:rsid w:val="00E51446"/>
    <w:rsid w:val="00E52A29"/>
    <w:rsid w:val="00E54ED0"/>
    <w:rsid w:val="00E56D6B"/>
    <w:rsid w:val="00E62329"/>
    <w:rsid w:val="00E66DC0"/>
    <w:rsid w:val="00E710F4"/>
    <w:rsid w:val="00E73E79"/>
    <w:rsid w:val="00E75EF0"/>
    <w:rsid w:val="00E76BE8"/>
    <w:rsid w:val="00E8461B"/>
    <w:rsid w:val="00E90536"/>
    <w:rsid w:val="00E96D1D"/>
    <w:rsid w:val="00EB1501"/>
    <w:rsid w:val="00EB2A55"/>
    <w:rsid w:val="00EB2B0D"/>
    <w:rsid w:val="00EC2FA6"/>
    <w:rsid w:val="00ED3202"/>
    <w:rsid w:val="00ED4B8A"/>
    <w:rsid w:val="00EE12EC"/>
    <w:rsid w:val="00EE7534"/>
    <w:rsid w:val="00EF1202"/>
    <w:rsid w:val="00F00B53"/>
    <w:rsid w:val="00F06E26"/>
    <w:rsid w:val="00F15185"/>
    <w:rsid w:val="00F22479"/>
    <w:rsid w:val="00F27A1D"/>
    <w:rsid w:val="00F43FF1"/>
    <w:rsid w:val="00F46C0D"/>
    <w:rsid w:val="00F54342"/>
    <w:rsid w:val="00F56EF1"/>
    <w:rsid w:val="00F62A97"/>
    <w:rsid w:val="00F63067"/>
    <w:rsid w:val="00F7277F"/>
    <w:rsid w:val="00F7578F"/>
    <w:rsid w:val="00F809F8"/>
    <w:rsid w:val="00F84635"/>
    <w:rsid w:val="00F91099"/>
    <w:rsid w:val="00F94BBD"/>
    <w:rsid w:val="00F95819"/>
    <w:rsid w:val="00FB6C51"/>
    <w:rsid w:val="00FC17CA"/>
    <w:rsid w:val="00FC4682"/>
    <w:rsid w:val="00FC47E4"/>
    <w:rsid w:val="00FD0D63"/>
    <w:rsid w:val="00FD4413"/>
    <w:rsid w:val="00FF11E7"/>
    <w:rsid w:val="00FF2E86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26F7EA"/>
  <w15:docId w15:val="{4BD31366-99A9-4D0C-8EA4-7DE634FE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D03"/>
  </w:style>
  <w:style w:type="paragraph" w:styleId="Ttulo1">
    <w:name w:val="heading 1"/>
    <w:basedOn w:val="Normal"/>
    <w:next w:val="Normal"/>
    <w:link w:val="Ttulo1Car"/>
    <w:uiPriority w:val="9"/>
    <w:qFormat/>
    <w:rsid w:val="004D5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5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2056C"/>
    <w:pPr>
      <w:keepNext/>
      <w:numPr>
        <w:ilvl w:val="3"/>
        <w:numId w:val="1"/>
      </w:numPr>
      <w:suppressAutoHyphens/>
      <w:spacing w:after="0" w:line="240" w:lineRule="auto"/>
      <w:ind w:left="1416" w:firstLine="708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359"/>
  </w:style>
  <w:style w:type="paragraph" w:styleId="Piedepgina">
    <w:name w:val="footer"/>
    <w:basedOn w:val="Normal"/>
    <w:link w:val="PiedepginaCar"/>
    <w:unhideWhenUsed/>
    <w:rsid w:val="003D0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359"/>
  </w:style>
  <w:style w:type="character" w:styleId="Hipervnculo">
    <w:name w:val="Hyperlink"/>
    <w:basedOn w:val="Fuentedeprrafopredeter"/>
    <w:uiPriority w:val="99"/>
    <w:unhideWhenUsed/>
    <w:rsid w:val="003D0359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5205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independiente">
    <w:name w:val="Body Text"/>
    <w:basedOn w:val="Normal"/>
    <w:link w:val="TextoindependienteCar"/>
    <w:rsid w:val="0052056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2056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tulo">
    <w:name w:val="Title"/>
    <w:basedOn w:val="Normal"/>
    <w:next w:val="Subttulo"/>
    <w:link w:val="TtuloCar"/>
    <w:qFormat/>
    <w:rsid w:val="005205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5205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52056C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52056C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4D55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55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145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2E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Y" w:eastAsia="es-PY"/>
    </w:rPr>
  </w:style>
  <w:style w:type="table" w:styleId="Tablaconcuadrcula">
    <w:name w:val="Table Grid"/>
    <w:basedOn w:val="Tablanormal"/>
    <w:uiPriority w:val="39"/>
    <w:rsid w:val="004A3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14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578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enciassocialesypoliticas@fcsypunca.edu.py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B591-20F5-471A-9343-8C88DFF9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MECIP</cp:lastModifiedBy>
  <cp:revision>3</cp:revision>
  <cp:lastPrinted>2019-10-23T20:15:00Z</cp:lastPrinted>
  <dcterms:created xsi:type="dcterms:W3CDTF">2021-03-16T17:19:00Z</dcterms:created>
  <dcterms:modified xsi:type="dcterms:W3CDTF">2022-08-09T21:29:00Z</dcterms:modified>
</cp:coreProperties>
</file>