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EF1" w:rsidRDefault="00F56EF1" w:rsidP="00B74677">
      <w:pPr>
        <w:rPr>
          <w:lang w:val="es-PY"/>
        </w:rPr>
      </w:pPr>
    </w:p>
    <w:p w:rsidR="00F07C1E" w:rsidRPr="00C0640D" w:rsidRDefault="00F07C1E" w:rsidP="00F07C1E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r w:rsidRPr="00C0640D">
        <w:rPr>
          <w:rFonts w:ascii="Times New Roman" w:hAnsi="Times New Roman" w:cs="Times New Roman"/>
          <w:b/>
          <w:i/>
          <w:sz w:val="40"/>
          <w:szCs w:val="40"/>
          <w:u w:val="single"/>
        </w:rPr>
        <w:t>Registro de Clases</w:t>
      </w:r>
    </w:p>
    <w:p w:rsidR="00F07C1E" w:rsidRPr="00DB4B67" w:rsidRDefault="00F07C1E" w:rsidP="00F07C1E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Carrera </w:t>
      </w:r>
      <w:r w:rsidRPr="008A0941">
        <w:rPr>
          <w:rFonts w:ascii="Times New Roman" w:hAnsi="Times New Roman" w:cs="Times New Roman"/>
          <w:b/>
          <w:i/>
          <w:color w:val="FF0000"/>
          <w:sz w:val="36"/>
          <w:szCs w:val="36"/>
        </w:rPr>
        <w:t>Derecho/ Ciencias Políticas</w:t>
      </w:r>
      <w:r>
        <w:rPr>
          <w:rFonts w:ascii="Times New Roman" w:hAnsi="Times New Roman" w:cs="Times New Roman"/>
          <w:b/>
          <w:i/>
          <w:color w:val="FF0000"/>
          <w:sz w:val="36"/>
          <w:szCs w:val="36"/>
        </w:rPr>
        <w:t xml:space="preserve"> </w:t>
      </w:r>
    </w:p>
    <w:p w:rsidR="00F07C1E" w:rsidRPr="0020628F" w:rsidRDefault="00F07C1E" w:rsidP="00F07C1E">
      <w:pPr>
        <w:ind w:left="-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Materia:                                                           </w:t>
      </w:r>
      <w:r w:rsidRPr="0020628F">
        <w:rPr>
          <w:rFonts w:ascii="Arial" w:hAnsi="Arial" w:cs="Arial"/>
          <w:sz w:val="28"/>
          <w:szCs w:val="28"/>
        </w:rPr>
        <w:t>Clase N°_____</w:t>
      </w:r>
      <w:r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Pr="0020628F">
        <w:rPr>
          <w:rFonts w:ascii="Arial" w:hAnsi="Arial" w:cs="Arial"/>
          <w:sz w:val="28"/>
          <w:szCs w:val="28"/>
        </w:rPr>
        <w:t>Unidad N°:</w:t>
      </w:r>
      <w:r>
        <w:rPr>
          <w:rFonts w:ascii="Arial" w:hAnsi="Arial" w:cs="Arial"/>
          <w:sz w:val="28"/>
          <w:szCs w:val="28"/>
        </w:rPr>
        <w:t xml:space="preserve">           </w:t>
      </w:r>
      <w:bookmarkStart w:id="0" w:name="_GoBack"/>
      <w:bookmarkEnd w:id="0"/>
    </w:p>
    <w:tbl>
      <w:tblPr>
        <w:tblStyle w:val="Tablaconcuadrcula"/>
        <w:tblW w:w="10022" w:type="dxa"/>
        <w:tblInd w:w="-529" w:type="dxa"/>
        <w:tblLook w:val="04A0"/>
      </w:tblPr>
      <w:tblGrid>
        <w:gridCol w:w="889"/>
        <w:gridCol w:w="2167"/>
        <w:gridCol w:w="1755"/>
        <w:gridCol w:w="2041"/>
        <w:gridCol w:w="1763"/>
        <w:gridCol w:w="1407"/>
      </w:tblGrid>
      <w:tr w:rsidR="00F07C1E" w:rsidRPr="003C0CDC" w:rsidTr="003440EF">
        <w:trPr>
          <w:trHeight w:val="470"/>
        </w:trPr>
        <w:tc>
          <w:tcPr>
            <w:tcW w:w="889" w:type="dxa"/>
            <w:vAlign w:val="center"/>
          </w:tcPr>
          <w:p w:rsidR="00F07C1E" w:rsidRPr="003C0CDC" w:rsidRDefault="00F07C1E" w:rsidP="003440EF">
            <w:pPr>
              <w:jc w:val="center"/>
              <w:rPr>
                <w:rFonts w:ascii="Arial" w:hAnsi="Arial" w:cs="Arial"/>
              </w:rPr>
            </w:pPr>
            <w:r w:rsidRPr="003C0CDC">
              <w:rPr>
                <w:rFonts w:ascii="Arial" w:hAnsi="Arial" w:cs="Arial"/>
              </w:rPr>
              <w:t>Fecha:</w:t>
            </w:r>
          </w:p>
        </w:tc>
        <w:tc>
          <w:tcPr>
            <w:tcW w:w="2167" w:type="dxa"/>
            <w:vAlign w:val="center"/>
          </w:tcPr>
          <w:p w:rsidR="00F07C1E" w:rsidRPr="00DA6DE6" w:rsidRDefault="00F07C1E" w:rsidP="003440EF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755" w:type="dxa"/>
            <w:vAlign w:val="center"/>
          </w:tcPr>
          <w:p w:rsidR="00F07C1E" w:rsidRPr="003C0CDC" w:rsidRDefault="00F573F5" w:rsidP="003440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Clase Presencial</w:t>
            </w:r>
          </w:p>
        </w:tc>
        <w:tc>
          <w:tcPr>
            <w:tcW w:w="2041" w:type="dxa"/>
            <w:vAlign w:val="center"/>
          </w:tcPr>
          <w:p w:rsidR="00F07C1E" w:rsidRPr="00DA6DE6" w:rsidRDefault="00F07C1E" w:rsidP="003440EF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763" w:type="dxa"/>
            <w:vAlign w:val="center"/>
          </w:tcPr>
          <w:p w:rsidR="00F573F5" w:rsidRPr="003C0CDC" w:rsidRDefault="00F573F5" w:rsidP="00F573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Clase Virtual</w:t>
            </w:r>
          </w:p>
        </w:tc>
        <w:tc>
          <w:tcPr>
            <w:tcW w:w="1407" w:type="dxa"/>
            <w:vAlign w:val="center"/>
          </w:tcPr>
          <w:p w:rsidR="00F07C1E" w:rsidRPr="00DA6DE6" w:rsidRDefault="00F07C1E" w:rsidP="003440EF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</w:tbl>
    <w:tbl>
      <w:tblPr>
        <w:tblStyle w:val="Tablaconcuadrcula"/>
        <w:tblpPr w:leftFromText="141" w:rightFromText="141" w:vertAnchor="text" w:horzAnchor="page" w:tblpX="7486" w:tblpY="205"/>
        <w:tblW w:w="0" w:type="auto"/>
        <w:tblLook w:val="04A0"/>
      </w:tblPr>
      <w:tblGrid>
        <w:gridCol w:w="3463"/>
      </w:tblGrid>
      <w:tr w:rsidR="00F07C1E" w:rsidRPr="003C0CDC" w:rsidTr="003440EF">
        <w:trPr>
          <w:trHeight w:val="345"/>
        </w:trPr>
        <w:tc>
          <w:tcPr>
            <w:tcW w:w="3463" w:type="dxa"/>
          </w:tcPr>
          <w:p w:rsidR="00F07C1E" w:rsidRPr="003C0CDC" w:rsidRDefault="00F07C1E" w:rsidP="00F573F5">
            <w:pPr>
              <w:tabs>
                <w:tab w:val="left" w:pos="2729"/>
              </w:tabs>
              <w:jc w:val="both"/>
              <w:rPr>
                <w:rFonts w:ascii="Arial" w:hAnsi="Arial" w:cs="Arial"/>
              </w:rPr>
            </w:pPr>
            <w:r w:rsidRPr="003C0CDC">
              <w:rPr>
                <w:rFonts w:ascii="Arial" w:hAnsi="Arial" w:cs="Arial"/>
              </w:rPr>
              <w:t>Carga Horaria</w:t>
            </w:r>
            <w:r>
              <w:rPr>
                <w:rFonts w:ascii="Arial" w:hAnsi="Arial" w:cs="Arial"/>
              </w:rPr>
              <w:t xml:space="preserve"> semanal</w:t>
            </w:r>
            <w:r w:rsidRPr="003C0CDC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</w:tbl>
    <w:p w:rsidR="00F07C1E" w:rsidRDefault="00F07C1E" w:rsidP="00F07C1E">
      <w:pPr>
        <w:tabs>
          <w:tab w:val="left" w:pos="2729"/>
        </w:tabs>
        <w:ind w:left="-709"/>
        <w:jc w:val="both"/>
        <w:rPr>
          <w:rFonts w:ascii="Arial" w:hAnsi="Arial" w:cs="Arial"/>
          <w:i/>
          <w:sz w:val="28"/>
          <w:szCs w:val="28"/>
        </w:rPr>
      </w:pPr>
    </w:p>
    <w:p w:rsidR="00F07C1E" w:rsidRPr="0020628F" w:rsidRDefault="00F07C1E" w:rsidP="00F07C1E">
      <w:pPr>
        <w:tabs>
          <w:tab w:val="left" w:pos="2729"/>
        </w:tabs>
        <w:ind w:left="-709"/>
        <w:jc w:val="both"/>
        <w:rPr>
          <w:rFonts w:ascii="Arial" w:hAnsi="Arial" w:cs="Arial"/>
          <w:i/>
          <w:sz w:val="28"/>
          <w:szCs w:val="28"/>
        </w:rPr>
      </w:pPr>
      <w:r w:rsidRPr="0020628F">
        <w:rPr>
          <w:rFonts w:ascii="Arial" w:hAnsi="Arial" w:cs="Arial"/>
          <w:i/>
          <w:sz w:val="28"/>
          <w:szCs w:val="28"/>
        </w:rPr>
        <w:t>Contenidos/Temas</w:t>
      </w:r>
    </w:p>
    <w:p w:rsidR="00F07C1E" w:rsidRPr="003C0CDC" w:rsidRDefault="00F07C1E" w:rsidP="00F07C1E">
      <w:pPr>
        <w:tabs>
          <w:tab w:val="left" w:pos="2729"/>
        </w:tabs>
        <w:jc w:val="both"/>
        <w:rPr>
          <w:rFonts w:ascii="Times New Roman" w:hAnsi="Times New Roman" w:cs="Times New Roman"/>
          <w:sz w:val="36"/>
        </w:rPr>
      </w:pPr>
    </w:p>
    <w:p w:rsidR="00F07C1E" w:rsidRDefault="00F07C1E" w:rsidP="00F07C1E">
      <w:pPr>
        <w:tabs>
          <w:tab w:val="left" w:pos="2729"/>
        </w:tabs>
        <w:ind w:left="-709"/>
        <w:jc w:val="both"/>
        <w:rPr>
          <w:rFonts w:ascii="Times New Roman" w:hAnsi="Times New Roman" w:cs="Times New Roman"/>
          <w:sz w:val="36"/>
        </w:rPr>
      </w:pPr>
    </w:p>
    <w:p w:rsidR="00F573F5" w:rsidRPr="003C0CDC" w:rsidRDefault="00F573F5" w:rsidP="00F07C1E">
      <w:pPr>
        <w:tabs>
          <w:tab w:val="left" w:pos="2729"/>
        </w:tabs>
        <w:ind w:left="-709"/>
        <w:jc w:val="both"/>
        <w:rPr>
          <w:rFonts w:ascii="Times New Roman" w:hAnsi="Times New Roman" w:cs="Times New Roman"/>
          <w:sz w:val="36"/>
        </w:rPr>
      </w:pPr>
    </w:p>
    <w:p w:rsidR="00F07C1E" w:rsidRPr="00DA6DE6" w:rsidRDefault="00F07C1E" w:rsidP="00F07C1E">
      <w:pPr>
        <w:tabs>
          <w:tab w:val="left" w:pos="2729"/>
        </w:tabs>
        <w:spacing w:after="0"/>
        <w:ind w:left="-709"/>
        <w:jc w:val="both"/>
        <w:rPr>
          <w:rFonts w:ascii="Arial" w:hAnsi="Arial" w:cs="Arial"/>
          <w:i/>
          <w:sz w:val="16"/>
          <w:szCs w:val="16"/>
        </w:rPr>
      </w:pPr>
      <w:r w:rsidRPr="0020628F">
        <w:rPr>
          <w:rFonts w:ascii="Arial" w:hAnsi="Arial" w:cs="Arial"/>
          <w:i/>
          <w:sz w:val="28"/>
          <w:szCs w:val="28"/>
        </w:rPr>
        <w:t>Estrategias Metodológicas</w:t>
      </w:r>
      <w:r>
        <w:rPr>
          <w:rFonts w:ascii="Arial" w:hAnsi="Arial" w:cs="Arial"/>
          <w:i/>
          <w:sz w:val="28"/>
          <w:szCs w:val="28"/>
        </w:rPr>
        <w:t xml:space="preserve">: </w:t>
      </w:r>
      <w:r w:rsidRPr="00DA6DE6">
        <w:rPr>
          <w:rFonts w:ascii="Arial" w:hAnsi="Arial" w:cs="Arial"/>
          <w:i/>
          <w:sz w:val="28"/>
          <w:szCs w:val="28"/>
          <w:highlight w:val="yellow"/>
        </w:rPr>
        <w:t>Marcar las estrategias utilizadas</w:t>
      </w:r>
    </w:p>
    <w:tbl>
      <w:tblPr>
        <w:tblStyle w:val="Tablaconcuadrcula"/>
        <w:tblpPr w:leftFromText="141" w:rightFromText="141" w:vertAnchor="text" w:horzAnchor="page" w:tblpX="978" w:tblpY="67"/>
        <w:tblW w:w="10485" w:type="dxa"/>
        <w:tblLayout w:type="fixed"/>
        <w:tblLook w:val="04A0"/>
      </w:tblPr>
      <w:tblGrid>
        <w:gridCol w:w="1242"/>
        <w:gridCol w:w="570"/>
        <w:gridCol w:w="1837"/>
        <w:gridCol w:w="854"/>
        <w:gridCol w:w="2409"/>
        <w:gridCol w:w="851"/>
        <w:gridCol w:w="1843"/>
        <w:gridCol w:w="879"/>
      </w:tblGrid>
      <w:tr w:rsidR="00F07C1E" w:rsidRPr="003C0CDC" w:rsidTr="003440EF">
        <w:trPr>
          <w:trHeight w:val="461"/>
        </w:trPr>
        <w:tc>
          <w:tcPr>
            <w:tcW w:w="1242" w:type="dxa"/>
          </w:tcPr>
          <w:p w:rsidR="00F07C1E" w:rsidRPr="003C0CDC" w:rsidRDefault="00F07C1E" w:rsidP="003440EF">
            <w:pPr>
              <w:tabs>
                <w:tab w:val="left" w:pos="2729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Videoconferencia</w:t>
            </w:r>
          </w:p>
        </w:tc>
        <w:tc>
          <w:tcPr>
            <w:tcW w:w="570" w:type="dxa"/>
          </w:tcPr>
          <w:p w:rsidR="00F07C1E" w:rsidRPr="00DA6DE6" w:rsidRDefault="00F07C1E" w:rsidP="003440EF">
            <w:pPr>
              <w:tabs>
                <w:tab w:val="left" w:pos="2729"/>
              </w:tabs>
              <w:jc w:val="both"/>
              <w:rPr>
                <w:rFonts w:ascii="Arial" w:hAnsi="Arial" w:cs="Arial"/>
                <w:color w:val="FF0000"/>
                <w:sz w:val="20"/>
              </w:rPr>
            </w:pPr>
            <w:r w:rsidRPr="00DA6DE6">
              <w:rPr>
                <w:rFonts w:ascii="Arial" w:hAnsi="Arial" w:cs="Arial"/>
                <w:color w:val="FF0000"/>
                <w:sz w:val="20"/>
              </w:rPr>
              <w:t>X</w:t>
            </w:r>
          </w:p>
        </w:tc>
        <w:tc>
          <w:tcPr>
            <w:tcW w:w="1837" w:type="dxa"/>
          </w:tcPr>
          <w:p w:rsidR="00F07C1E" w:rsidRPr="003C0CDC" w:rsidRDefault="00F07C1E" w:rsidP="003440EF">
            <w:pPr>
              <w:tabs>
                <w:tab w:val="left" w:pos="2729"/>
              </w:tabs>
              <w:jc w:val="both"/>
              <w:rPr>
                <w:rFonts w:ascii="Arial" w:hAnsi="Arial" w:cs="Arial"/>
                <w:sz w:val="20"/>
              </w:rPr>
            </w:pPr>
            <w:r w:rsidRPr="003C0CDC">
              <w:rPr>
                <w:rFonts w:ascii="Arial" w:hAnsi="Arial" w:cs="Arial"/>
                <w:sz w:val="20"/>
              </w:rPr>
              <w:t>Discusión Guiada</w:t>
            </w:r>
          </w:p>
        </w:tc>
        <w:tc>
          <w:tcPr>
            <w:tcW w:w="854" w:type="dxa"/>
          </w:tcPr>
          <w:p w:rsidR="00F07C1E" w:rsidRPr="003C0CDC" w:rsidRDefault="00F07C1E" w:rsidP="003440EF">
            <w:pPr>
              <w:tabs>
                <w:tab w:val="left" w:pos="2729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409" w:type="dxa"/>
          </w:tcPr>
          <w:p w:rsidR="00F07C1E" w:rsidRPr="003C0CDC" w:rsidRDefault="00F07C1E" w:rsidP="003440EF">
            <w:pPr>
              <w:tabs>
                <w:tab w:val="left" w:pos="2729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Trabajo Individual</w:t>
            </w:r>
          </w:p>
        </w:tc>
        <w:tc>
          <w:tcPr>
            <w:tcW w:w="851" w:type="dxa"/>
          </w:tcPr>
          <w:p w:rsidR="00F07C1E" w:rsidRPr="00DA6DE6" w:rsidRDefault="00F07C1E" w:rsidP="003440EF">
            <w:pPr>
              <w:tabs>
                <w:tab w:val="left" w:pos="2729"/>
              </w:tabs>
              <w:jc w:val="both"/>
              <w:rPr>
                <w:rFonts w:ascii="Arial" w:hAnsi="Arial" w:cs="Arial"/>
                <w:color w:val="FF0000"/>
                <w:sz w:val="20"/>
              </w:rPr>
            </w:pPr>
            <w:r w:rsidRPr="00DA6DE6">
              <w:rPr>
                <w:rFonts w:ascii="Arial" w:hAnsi="Arial" w:cs="Arial"/>
                <w:color w:val="FF0000"/>
                <w:sz w:val="20"/>
              </w:rPr>
              <w:t>X</w:t>
            </w:r>
          </w:p>
        </w:tc>
        <w:tc>
          <w:tcPr>
            <w:tcW w:w="1843" w:type="dxa"/>
          </w:tcPr>
          <w:p w:rsidR="00F07C1E" w:rsidRPr="003C0CDC" w:rsidRDefault="00F07C1E" w:rsidP="003440EF">
            <w:pPr>
              <w:tabs>
                <w:tab w:val="left" w:pos="2729"/>
              </w:tabs>
              <w:jc w:val="both"/>
              <w:rPr>
                <w:rFonts w:ascii="Arial" w:hAnsi="Arial" w:cs="Arial"/>
                <w:sz w:val="20"/>
              </w:rPr>
            </w:pPr>
            <w:r w:rsidRPr="003C0CDC">
              <w:rPr>
                <w:rFonts w:ascii="Arial" w:hAnsi="Arial" w:cs="Arial"/>
                <w:sz w:val="20"/>
              </w:rPr>
              <w:t>Estudio de Caso</w:t>
            </w:r>
          </w:p>
        </w:tc>
        <w:tc>
          <w:tcPr>
            <w:tcW w:w="879" w:type="dxa"/>
          </w:tcPr>
          <w:p w:rsidR="00F07C1E" w:rsidRPr="003C0CDC" w:rsidRDefault="00F07C1E" w:rsidP="003440EF">
            <w:pPr>
              <w:tabs>
                <w:tab w:val="left" w:pos="2729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tbl>
      <w:tblPr>
        <w:tblStyle w:val="Tablaconcuadrcula"/>
        <w:tblpPr w:leftFromText="141" w:rightFromText="141" w:vertAnchor="text" w:horzAnchor="margin" w:tblpX="-737" w:tblpY="872"/>
        <w:tblW w:w="10485" w:type="dxa"/>
        <w:tblLook w:val="04A0"/>
      </w:tblPr>
      <w:tblGrid>
        <w:gridCol w:w="1384"/>
        <w:gridCol w:w="557"/>
        <w:gridCol w:w="1815"/>
        <w:gridCol w:w="834"/>
        <w:gridCol w:w="2379"/>
        <w:gridCol w:w="833"/>
        <w:gridCol w:w="1888"/>
        <w:gridCol w:w="795"/>
      </w:tblGrid>
      <w:tr w:rsidR="00F07C1E" w:rsidRPr="003C0CDC" w:rsidTr="003440EF">
        <w:trPr>
          <w:trHeight w:val="551"/>
        </w:trPr>
        <w:tc>
          <w:tcPr>
            <w:tcW w:w="1384" w:type="dxa"/>
          </w:tcPr>
          <w:p w:rsidR="00F07C1E" w:rsidRPr="003C0CDC" w:rsidRDefault="00F07C1E" w:rsidP="003440EF">
            <w:pPr>
              <w:tabs>
                <w:tab w:val="left" w:pos="2729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Investigación</w:t>
            </w:r>
          </w:p>
          <w:p w:rsidR="00F07C1E" w:rsidRPr="003C0CDC" w:rsidRDefault="00F07C1E" w:rsidP="003440EF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57" w:type="dxa"/>
          </w:tcPr>
          <w:p w:rsidR="00F07C1E" w:rsidRPr="003C0CDC" w:rsidRDefault="00F07C1E" w:rsidP="003440EF">
            <w:pPr>
              <w:tabs>
                <w:tab w:val="left" w:pos="2729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815" w:type="dxa"/>
          </w:tcPr>
          <w:p w:rsidR="00F07C1E" w:rsidRPr="003C0CDC" w:rsidRDefault="00F07C1E" w:rsidP="003440EF">
            <w:pPr>
              <w:tabs>
                <w:tab w:val="left" w:pos="2729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Ensayo</w:t>
            </w:r>
          </w:p>
        </w:tc>
        <w:tc>
          <w:tcPr>
            <w:tcW w:w="834" w:type="dxa"/>
          </w:tcPr>
          <w:p w:rsidR="00F07C1E" w:rsidRPr="00DA6DE6" w:rsidRDefault="00F07C1E" w:rsidP="003440EF">
            <w:pPr>
              <w:tabs>
                <w:tab w:val="left" w:pos="2729"/>
              </w:tabs>
              <w:jc w:val="both"/>
              <w:rPr>
                <w:rFonts w:ascii="Arial" w:hAnsi="Arial" w:cs="Arial"/>
                <w:color w:val="FF0000"/>
                <w:sz w:val="20"/>
              </w:rPr>
            </w:pPr>
            <w:r w:rsidRPr="00DA6DE6">
              <w:rPr>
                <w:rFonts w:ascii="Arial" w:hAnsi="Arial" w:cs="Arial"/>
                <w:color w:val="FF0000"/>
                <w:sz w:val="20"/>
              </w:rPr>
              <w:t>X</w:t>
            </w:r>
          </w:p>
        </w:tc>
        <w:tc>
          <w:tcPr>
            <w:tcW w:w="2379" w:type="dxa"/>
          </w:tcPr>
          <w:p w:rsidR="00F07C1E" w:rsidRPr="003C0CDC" w:rsidRDefault="00F07C1E" w:rsidP="003440EF">
            <w:pPr>
              <w:tabs>
                <w:tab w:val="left" w:pos="2729"/>
              </w:tabs>
              <w:jc w:val="both"/>
              <w:rPr>
                <w:rFonts w:ascii="Arial" w:hAnsi="Arial" w:cs="Arial"/>
                <w:sz w:val="20"/>
              </w:rPr>
            </w:pPr>
            <w:r w:rsidRPr="003C0CDC">
              <w:rPr>
                <w:rFonts w:ascii="Arial" w:hAnsi="Arial" w:cs="Arial"/>
                <w:sz w:val="20"/>
              </w:rPr>
              <w:t>Aprendizaje Basado en Proyectos / Problemas</w:t>
            </w:r>
          </w:p>
        </w:tc>
        <w:tc>
          <w:tcPr>
            <w:tcW w:w="833" w:type="dxa"/>
          </w:tcPr>
          <w:p w:rsidR="00F07C1E" w:rsidRPr="003C0CDC" w:rsidRDefault="00F07C1E" w:rsidP="003440EF">
            <w:pPr>
              <w:tabs>
                <w:tab w:val="left" w:pos="2729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888" w:type="dxa"/>
          </w:tcPr>
          <w:p w:rsidR="00F07C1E" w:rsidRPr="003C0CDC" w:rsidRDefault="00F07C1E" w:rsidP="003440EF">
            <w:pPr>
              <w:tabs>
                <w:tab w:val="left" w:pos="2729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Debate</w:t>
            </w:r>
          </w:p>
        </w:tc>
        <w:tc>
          <w:tcPr>
            <w:tcW w:w="795" w:type="dxa"/>
          </w:tcPr>
          <w:p w:rsidR="00F07C1E" w:rsidRPr="003C0CDC" w:rsidRDefault="00F07C1E" w:rsidP="003440EF">
            <w:pPr>
              <w:tabs>
                <w:tab w:val="left" w:pos="2729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</w:tbl>
    <w:tbl>
      <w:tblPr>
        <w:tblStyle w:val="Tablaconcuadrcula"/>
        <w:tblpPr w:leftFromText="141" w:rightFromText="141" w:vertAnchor="page" w:horzAnchor="page" w:tblpX="748" w:tblpY="10486"/>
        <w:tblW w:w="0" w:type="auto"/>
        <w:tblLook w:val="04A0"/>
      </w:tblPr>
      <w:tblGrid>
        <w:gridCol w:w="1129"/>
        <w:gridCol w:w="993"/>
      </w:tblGrid>
      <w:tr w:rsidR="00F07C1E" w:rsidTr="003440EF">
        <w:tc>
          <w:tcPr>
            <w:tcW w:w="1129" w:type="dxa"/>
          </w:tcPr>
          <w:p w:rsidR="00F07C1E" w:rsidRDefault="00F07C1E" w:rsidP="003440EF">
            <w:pPr>
              <w:tabs>
                <w:tab w:val="left" w:pos="2729"/>
              </w:tabs>
              <w:rPr>
                <w:rFonts w:ascii="Arial" w:hAnsi="Arial" w:cs="Arial"/>
                <w:sz w:val="36"/>
              </w:rPr>
            </w:pPr>
            <w:r w:rsidRPr="00157B1C">
              <w:rPr>
                <w:rFonts w:ascii="Arial" w:hAnsi="Arial" w:cs="Arial"/>
                <w:sz w:val="20"/>
              </w:rPr>
              <w:t>Otro</w:t>
            </w:r>
          </w:p>
        </w:tc>
        <w:tc>
          <w:tcPr>
            <w:tcW w:w="993" w:type="dxa"/>
          </w:tcPr>
          <w:p w:rsidR="00F07C1E" w:rsidRDefault="00F07C1E" w:rsidP="003440EF">
            <w:pPr>
              <w:tabs>
                <w:tab w:val="left" w:pos="2729"/>
              </w:tabs>
              <w:rPr>
                <w:rFonts w:ascii="Arial" w:hAnsi="Arial" w:cs="Arial"/>
                <w:sz w:val="36"/>
              </w:rPr>
            </w:pPr>
          </w:p>
        </w:tc>
      </w:tr>
    </w:tbl>
    <w:p w:rsidR="00F07C1E" w:rsidRDefault="00F07C1E" w:rsidP="00F07C1E">
      <w:pPr>
        <w:tabs>
          <w:tab w:val="left" w:pos="2729"/>
        </w:tabs>
        <w:spacing w:after="0"/>
        <w:ind w:left="-709"/>
        <w:rPr>
          <w:rFonts w:ascii="Arial" w:hAnsi="Arial" w:cs="Arial"/>
          <w:sz w:val="36"/>
        </w:rPr>
      </w:pPr>
    </w:p>
    <w:p w:rsidR="00F07C1E" w:rsidRDefault="004C2C14" w:rsidP="00F07C1E">
      <w:pPr>
        <w:tabs>
          <w:tab w:val="left" w:pos="2729"/>
        </w:tabs>
        <w:spacing w:after="0"/>
        <w:ind w:left="-709"/>
        <w:rPr>
          <w:rFonts w:ascii="Arial" w:hAnsi="Arial" w:cs="Arial"/>
          <w:i/>
          <w:sz w:val="28"/>
          <w:szCs w:val="28"/>
        </w:rPr>
      </w:pPr>
      <w:r w:rsidRPr="004C2C14">
        <w:rPr>
          <w:rFonts w:ascii="Times New Roman" w:hAnsi="Times New Roman" w:cs="Times New Roman"/>
          <w:b/>
          <w:noProof/>
          <w:sz w:val="24"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1" o:spid="_x0000_s1036" type="#_x0000_t202" style="position:absolute;left:0;text-align:left;margin-left:74.7pt;margin-top:.45pt;width:183pt;height:18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rkkgwIAABEFAAAOAAAAZHJzL2Uyb0RvYy54bWysVG1v2yAQ/j5p/wHxPfVLnTa24lRNu0yT&#10;uhep3Q8ggGM0DAxI7K7af9+BkzTdizRN8wcM3PFwd89zzK+GTqIdt05oVePsLMWIK6qZUJsaf35Y&#10;TWYYOU8UI1IrXuNH7vDV4vWreW8qnutWS8YtAhDlqt7UuPXeVEniaMs74s604QqMjbYd8bC0m4RZ&#10;0gN6J5M8TS+SXltmrKbcOdi9HY14EfGbhlP/sWkc90jWGGLzcbRxXIcxWcxJtbHEtILuwyD/EEVH&#10;hIJLj1C3xBO0teIXqE5Qq51u/BnVXaKbRlAec4BssvSnbO5bYnjMBYrjzLFM7v/B0g+7TxYJBtwV&#10;GCnSAUcPfPBoqQeUZaE+vXEVuN0bcPQD7INvzNWZO02/OKT0TUvUhl9bq/uWEwbxxZPJydERxwWQ&#10;df9eM7iHbL2OQENju1A8KAcCdODp8chNiIXCZn6eF1kKJgq2/HyW5dMQXEKqw2ljnX/LdYfCpMYW&#10;uI/oZHfn/Oh6cAmXOS0FWwkp48Ju1jfSoh0Bnazit0d/4SZVcFY6HBsRxx0IEu4IthBu5P2pzPIi&#10;XeblZHUxu5wUq2I6KS/T2STNymV5kRZlcbv6HgLMiqoVjHF1JxQ/aDAr/o7jfTeM6okqRH2NyylU&#10;J+b1xyTT+P0uyU54aEkpuhrPjk6kCsS+UQzSJpUnQo7z5GX4kRCoweEfqxJlEJgfNeCH9QAoQRtr&#10;zR5BEFYDX0AtvCMwabX9hlEPPVlj93VLLMdIvlMgqjIritDEcVFML3NY2FPL+tRCFAWoGnuMxumN&#10;Hxt/a6zYtHDTKGOlr0GIjYgaeY4KUggL6LuYzP6NCI19uo5ezy/Z4gcAAAD//wMAUEsDBBQABgAI&#10;AAAAIQBLwahC2gAAAAcBAAAPAAAAZHJzL2Rvd25yZXYueG1sTI7BToNAFEX3Jv7D5Jm4MXaoQluQ&#10;oVETjdvWfsADXoHIvCHMtNC/97myy5N7c+/Jt7Pt1ZlG3zk2sFxEoIgrV3fcGDh8fzxuQPmAXGPv&#10;mAxcyMO2uL3JMavdxDs670OjZIR9hgbaEIZMa1+1ZNEv3EAs2dGNFoPg2Oh6xEnGba+fomilLXYs&#10;Dy0O9N5S9bM/WQPHr+khSafyMxzWu3j1ht26dBdj7u/m1xdQgebwX4Y/fVGHQpxKd+Laq144TmOp&#10;GkhBSZwsE8HSwPMmBl3k+tq/+AUAAP//AwBQSwECLQAUAAYACAAAACEAtoM4kv4AAADhAQAAEwAA&#10;AAAAAAAAAAAAAAAAAAAAW0NvbnRlbnRfVHlwZXNdLnhtbFBLAQItABQABgAIAAAAIQA4/SH/1gAA&#10;AJQBAAALAAAAAAAAAAAAAAAAAC8BAABfcmVscy8ucmVsc1BLAQItABQABgAIAAAAIQADXrkkgwIA&#10;ABEFAAAOAAAAAAAAAAAAAAAAAC4CAABkcnMvZTJvRG9jLnhtbFBLAQItABQABgAIAAAAIQBLwahC&#10;2gAAAAcBAAAPAAAAAAAAAAAAAAAAAN0EAABkcnMvZG93bnJldi54bWxQSwUGAAAAAAQABADzAAAA&#10;5AUAAAAA&#10;" stroked="f">
            <v:textbox>
              <w:txbxContent>
                <w:p w:rsidR="00F07C1E" w:rsidRPr="003C0CDC" w:rsidRDefault="00F07C1E" w:rsidP="00F07C1E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Especificar: __________________</w:t>
                  </w:r>
                </w:p>
              </w:txbxContent>
            </v:textbox>
          </v:shape>
        </w:pict>
      </w:r>
    </w:p>
    <w:p w:rsidR="00F07C1E" w:rsidRPr="0020628F" w:rsidRDefault="00F07C1E" w:rsidP="00F07C1E">
      <w:pPr>
        <w:tabs>
          <w:tab w:val="left" w:pos="2729"/>
        </w:tabs>
        <w:spacing w:after="0"/>
        <w:ind w:left="-709"/>
        <w:rPr>
          <w:rFonts w:ascii="Arial" w:hAnsi="Arial" w:cs="Arial"/>
          <w:i/>
          <w:sz w:val="28"/>
          <w:szCs w:val="28"/>
        </w:rPr>
      </w:pPr>
      <w:r w:rsidRPr="0020628F">
        <w:rPr>
          <w:rFonts w:ascii="Arial" w:hAnsi="Arial" w:cs="Arial"/>
          <w:i/>
          <w:sz w:val="28"/>
          <w:szCs w:val="28"/>
        </w:rPr>
        <w:t>Medios y Recursos</w:t>
      </w:r>
    </w:p>
    <w:tbl>
      <w:tblPr>
        <w:tblStyle w:val="Tablaconcuadrcula"/>
        <w:tblW w:w="10485" w:type="dxa"/>
        <w:tblInd w:w="-709" w:type="dxa"/>
        <w:tblLook w:val="04A0"/>
      </w:tblPr>
      <w:tblGrid>
        <w:gridCol w:w="1263"/>
        <w:gridCol w:w="547"/>
        <w:gridCol w:w="1842"/>
        <w:gridCol w:w="851"/>
        <w:gridCol w:w="2410"/>
        <w:gridCol w:w="1104"/>
        <w:gridCol w:w="1589"/>
        <w:gridCol w:w="879"/>
      </w:tblGrid>
      <w:tr w:rsidR="00F07C1E" w:rsidRPr="003C0CDC" w:rsidTr="003440EF">
        <w:trPr>
          <w:trHeight w:val="434"/>
        </w:trPr>
        <w:tc>
          <w:tcPr>
            <w:tcW w:w="1263" w:type="dxa"/>
          </w:tcPr>
          <w:p w:rsidR="00F07C1E" w:rsidRPr="003C0CDC" w:rsidRDefault="00F07C1E" w:rsidP="003440EF">
            <w:pPr>
              <w:tabs>
                <w:tab w:val="left" w:pos="2729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Google </w:t>
            </w:r>
            <w:proofErr w:type="spellStart"/>
            <w:r>
              <w:rPr>
                <w:rFonts w:ascii="Arial" w:hAnsi="Arial" w:cs="Arial"/>
                <w:sz w:val="20"/>
              </w:rPr>
              <w:t>Classroom</w:t>
            </w:r>
            <w:proofErr w:type="spellEnd"/>
          </w:p>
        </w:tc>
        <w:tc>
          <w:tcPr>
            <w:tcW w:w="547" w:type="dxa"/>
          </w:tcPr>
          <w:p w:rsidR="00F07C1E" w:rsidRPr="00DA6DE6" w:rsidRDefault="00F07C1E" w:rsidP="003440EF">
            <w:pPr>
              <w:tabs>
                <w:tab w:val="left" w:pos="2729"/>
              </w:tabs>
              <w:rPr>
                <w:rFonts w:ascii="Arial" w:hAnsi="Arial" w:cs="Arial"/>
                <w:color w:val="FF0000"/>
                <w:sz w:val="20"/>
              </w:rPr>
            </w:pPr>
            <w:r w:rsidRPr="00DA6DE6">
              <w:rPr>
                <w:rFonts w:ascii="Arial" w:hAnsi="Arial" w:cs="Arial"/>
                <w:color w:val="FF0000"/>
                <w:sz w:val="20"/>
              </w:rPr>
              <w:t>X</w:t>
            </w:r>
          </w:p>
        </w:tc>
        <w:tc>
          <w:tcPr>
            <w:tcW w:w="1842" w:type="dxa"/>
          </w:tcPr>
          <w:p w:rsidR="00F07C1E" w:rsidRPr="003C0CDC" w:rsidRDefault="00F07C1E" w:rsidP="003440EF">
            <w:pPr>
              <w:tabs>
                <w:tab w:val="left" w:pos="2729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Google </w:t>
            </w:r>
            <w:proofErr w:type="spellStart"/>
            <w:r>
              <w:rPr>
                <w:rFonts w:ascii="Arial" w:hAnsi="Arial" w:cs="Arial"/>
                <w:sz w:val="20"/>
              </w:rPr>
              <w:t>Meet</w:t>
            </w:r>
            <w:proofErr w:type="spellEnd"/>
          </w:p>
        </w:tc>
        <w:tc>
          <w:tcPr>
            <w:tcW w:w="851" w:type="dxa"/>
          </w:tcPr>
          <w:p w:rsidR="00F07C1E" w:rsidRPr="00DA6DE6" w:rsidRDefault="00F07C1E" w:rsidP="003440EF">
            <w:pPr>
              <w:tabs>
                <w:tab w:val="left" w:pos="2729"/>
              </w:tabs>
              <w:rPr>
                <w:rFonts w:ascii="Arial" w:hAnsi="Arial" w:cs="Arial"/>
                <w:color w:val="FF0000"/>
                <w:sz w:val="20"/>
              </w:rPr>
            </w:pPr>
            <w:r w:rsidRPr="00DA6DE6">
              <w:rPr>
                <w:rFonts w:ascii="Arial" w:hAnsi="Arial" w:cs="Arial"/>
                <w:color w:val="FF0000"/>
                <w:sz w:val="20"/>
              </w:rPr>
              <w:t>X</w:t>
            </w:r>
          </w:p>
        </w:tc>
        <w:tc>
          <w:tcPr>
            <w:tcW w:w="2410" w:type="dxa"/>
          </w:tcPr>
          <w:p w:rsidR="00F07C1E" w:rsidRPr="003C0CDC" w:rsidRDefault="00F07C1E" w:rsidP="003440EF">
            <w:pPr>
              <w:tabs>
                <w:tab w:val="left" w:pos="2729"/>
              </w:tabs>
              <w:rPr>
                <w:rFonts w:ascii="Arial" w:hAnsi="Arial" w:cs="Arial"/>
                <w:sz w:val="20"/>
              </w:rPr>
            </w:pPr>
            <w:r w:rsidRPr="003C0CDC">
              <w:rPr>
                <w:rFonts w:ascii="Arial" w:hAnsi="Arial" w:cs="Arial"/>
                <w:sz w:val="20"/>
              </w:rPr>
              <w:t>Bibliografía Virtual</w:t>
            </w:r>
          </w:p>
        </w:tc>
        <w:tc>
          <w:tcPr>
            <w:tcW w:w="1104" w:type="dxa"/>
          </w:tcPr>
          <w:p w:rsidR="00F07C1E" w:rsidRPr="003C0CDC" w:rsidRDefault="00F07C1E" w:rsidP="003440EF">
            <w:pPr>
              <w:tabs>
                <w:tab w:val="left" w:pos="2729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589" w:type="dxa"/>
          </w:tcPr>
          <w:p w:rsidR="00F07C1E" w:rsidRPr="003C0CDC" w:rsidRDefault="00F07C1E" w:rsidP="003440EF">
            <w:pPr>
              <w:tabs>
                <w:tab w:val="left" w:pos="2729"/>
              </w:tabs>
              <w:rPr>
                <w:rFonts w:ascii="Arial" w:hAnsi="Arial" w:cs="Arial"/>
                <w:sz w:val="20"/>
              </w:rPr>
            </w:pPr>
            <w:r w:rsidRPr="003C0CDC">
              <w:rPr>
                <w:rFonts w:ascii="Arial" w:hAnsi="Arial" w:cs="Arial"/>
                <w:sz w:val="20"/>
              </w:rPr>
              <w:t>Audiovisual</w:t>
            </w:r>
          </w:p>
        </w:tc>
        <w:tc>
          <w:tcPr>
            <w:tcW w:w="879" w:type="dxa"/>
          </w:tcPr>
          <w:p w:rsidR="00F07C1E" w:rsidRPr="003C0CDC" w:rsidRDefault="00F07C1E" w:rsidP="003440EF">
            <w:pPr>
              <w:tabs>
                <w:tab w:val="left" w:pos="2729"/>
              </w:tabs>
              <w:rPr>
                <w:rFonts w:ascii="Arial" w:hAnsi="Arial" w:cs="Arial"/>
                <w:sz w:val="20"/>
              </w:rPr>
            </w:pPr>
          </w:p>
        </w:tc>
      </w:tr>
    </w:tbl>
    <w:p w:rsidR="00F07C1E" w:rsidRPr="003C0CDC" w:rsidRDefault="00F07C1E" w:rsidP="00F07C1E">
      <w:pPr>
        <w:tabs>
          <w:tab w:val="left" w:pos="2729"/>
        </w:tabs>
        <w:ind w:left="-709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Otro, especificar</w:t>
      </w:r>
      <w:proofErr w:type="gramStart"/>
      <w:r>
        <w:rPr>
          <w:rFonts w:ascii="Arial" w:hAnsi="Arial" w:cs="Arial"/>
          <w:sz w:val="20"/>
        </w:rPr>
        <w:t>:_</w:t>
      </w:r>
      <w:proofErr w:type="gramEnd"/>
      <w:r>
        <w:rPr>
          <w:rFonts w:ascii="Arial" w:hAnsi="Arial" w:cs="Arial"/>
          <w:sz w:val="20"/>
        </w:rPr>
        <w:t>__________</w:t>
      </w:r>
    </w:p>
    <w:tbl>
      <w:tblPr>
        <w:tblStyle w:val="Tablaconcuadrcula"/>
        <w:tblpPr w:leftFromText="141" w:rightFromText="141" w:vertAnchor="text" w:horzAnchor="page" w:tblpX="976" w:tblpY="732"/>
        <w:tblW w:w="0" w:type="auto"/>
        <w:tblLook w:val="04A0"/>
      </w:tblPr>
      <w:tblGrid>
        <w:gridCol w:w="1887"/>
        <w:gridCol w:w="660"/>
      </w:tblGrid>
      <w:tr w:rsidR="00F07C1E" w:rsidTr="003440EF">
        <w:trPr>
          <w:trHeight w:val="370"/>
        </w:trPr>
        <w:tc>
          <w:tcPr>
            <w:tcW w:w="1887" w:type="dxa"/>
          </w:tcPr>
          <w:p w:rsidR="00F07C1E" w:rsidRPr="003C0CDC" w:rsidRDefault="00F07C1E" w:rsidP="003440EF">
            <w:pPr>
              <w:tabs>
                <w:tab w:val="center" w:pos="3211"/>
                <w:tab w:val="left" w:pos="5276"/>
              </w:tabs>
              <w:rPr>
                <w:rFonts w:ascii="Arial" w:hAnsi="Arial" w:cs="Arial"/>
                <w:sz w:val="18"/>
              </w:rPr>
            </w:pPr>
            <w:r w:rsidRPr="003C0CDC">
              <w:rPr>
                <w:rFonts w:ascii="Arial" w:hAnsi="Arial" w:cs="Arial"/>
                <w:sz w:val="18"/>
              </w:rPr>
              <w:t>Ausencia con aviso</w:t>
            </w:r>
          </w:p>
        </w:tc>
        <w:tc>
          <w:tcPr>
            <w:tcW w:w="660" w:type="dxa"/>
          </w:tcPr>
          <w:p w:rsidR="00F07C1E" w:rsidRDefault="00F07C1E" w:rsidP="003440EF">
            <w:pPr>
              <w:tabs>
                <w:tab w:val="center" w:pos="3211"/>
                <w:tab w:val="left" w:pos="5276"/>
              </w:tabs>
              <w:rPr>
                <w:rFonts w:ascii="Times New Roman" w:hAnsi="Times New Roman" w:cs="Times New Roman"/>
                <w:sz w:val="36"/>
              </w:rPr>
            </w:pPr>
          </w:p>
        </w:tc>
      </w:tr>
      <w:tr w:rsidR="00F07C1E" w:rsidTr="003440EF">
        <w:trPr>
          <w:trHeight w:val="220"/>
        </w:trPr>
        <w:tc>
          <w:tcPr>
            <w:tcW w:w="1887" w:type="dxa"/>
          </w:tcPr>
          <w:p w:rsidR="00F07C1E" w:rsidRPr="003C0CDC" w:rsidRDefault="00F07C1E" w:rsidP="003440EF">
            <w:pPr>
              <w:tabs>
                <w:tab w:val="center" w:pos="3211"/>
                <w:tab w:val="left" w:pos="5276"/>
              </w:tabs>
              <w:rPr>
                <w:rFonts w:ascii="Arial" w:hAnsi="Arial" w:cs="Arial"/>
                <w:sz w:val="18"/>
              </w:rPr>
            </w:pPr>
            <w:r w:rsidRPr="003C0CDC">
              <w:rPr>
                <w:rFonts w:ascii="Arial" w:hAnsi="Arial" w:cs="Arial"/>
                <w:sz w:val="18"/>
              </w:rPr>
              <w:t>Ausencia sin aviso</w:t>
            </w:r>
          </w:p>
        </w:tc>
        <w:tc>
          <w:tcPr>
            <w:tcW w:w="660" w:type="dxa"/>
          </w:tcPr>
          <w:p w:rsidR="00F07C1E" w:rsidRDefault="00F07C1E" w:rsidP="003440EF">
            <w:pPr>
              <w:tabs>
                <w:tab w:val="center" w:pos="3211"/>
                <w:tab w:val="left" w:pos="5276"/>
              </w:tabs>
              <w:rPr>
                <w:rFonts w:ascii="Times New Roman" w:hAnsi="Times New Roman" w:cs="Times New Roman"/>
                <w:sz w:val="36"/>
              </w:rPr>
            </w:pPr>
          </w:p>
        </w:tc>
      </w:tr>
      <w:tr w:rsidR="00F07C1E" w:rsidTr="003440EF">
        <w:trPr>
          <w:trHeight w:val="49"/>
        </w:trPr>
        <w:tc>
          <w:tcPr>
            <w:tcW w:w="1887" w:type="dxa"/>
          </w:tcPr>
          <w:p w:rsidR="00F07C1E" w:rsidRPr="003C0CDC" w:rsidRDefault="00F07C1E" w:rsidP="003440EF">
            <w:pPr>
              <w:tabs>
                <w:tab w:val="center" w:pos="3211"/>
                <w:tab w:val="left" w:pos="5276"/>
              </w:tabs>
              <w:rPr>
                <w:rFonts w:ascii="Arial" w:hAnsi="Arial" w:cs="Arial"/>
                <w:sz w:val="18"/>
              </w:rPr>
            </w:pPr>
            <w:r w:rsidRPr="003C0CDC">
              <w:rPr>
                <w:rFonts w:ascii="Arial" w:hAnsi="Arial" w:cs="Arial"/>
                <w:sz w:val="18"/>
              </w:rPr>
              <w:t>Llegada tardía</w:t>
            </w:r>
          </w:p>
        </w:tc>
        <w:tc>
          <w:tcPr>
            <w:tcW w:w="660" w:type="dxa"/>
          </w:tcPr>
          <w:p w:rsidR="00F07C1E" w:rsidRDefault="00F07C1E" w:rsidP="003440EF">
            <w:pPr>
              <w:tabs>
                <w:tab w:val="center" w:pos="3211"/>
                <w:tab w:val="left" w:pos="5276"/>
              </w:tabs>
              <w:rPr>
                <w:rFonts w:ascii="Times New Roman" w:hAnsi="Times New Roman" w:cs="Times New Roman"/>
                <w:sz w:val="36"/>
              </w:rPr>
            </w:pPr>
          </w:p>
        </w:tc>
      </w:tr>
      <w:tr w:rsidR="00F07C1E" w:rsidTr="003440EF">
        <w:trPr>
          <w:trHeight w:val="49"/>
        </w:trPr>
        <w:tc>
          <w:tcPr>
            <w:tcW w:w="1887" w:type="dxa"/>
          </w:tcPr>
          <w:p w:rsidR="00F07C1E" w:rsidRPr="003C0CDC" w:rsidRDefault="00F07C1E" w:rsidP="003440EF">
            <w:pPr>
              <w:tabs>
                <w:tab w:val="center" w:pos="3211"/>
                <w:tab w:val="left" w:pos="5276"/>
              </w:tabs>
              <w:rPr>
                <w:rFonts w:ascii="Arial" w:hAnsi="Arial" w:cs="Arial"/>
                <w:sz w:val="18"/>
              </w:rPr>
            </w:pPr>
            <w:r w:rsidRPr="003C0CDC">
              <w:rPr>
                <w:rFonts w:ascii="Arial" w:hAnsi="Arial" w:cs="Arial"/>
                <w:sz w:val="18"/>
              </w:rPr>
              <w:t>Auxiliar de cátedra</w:t>
            </w:r>
          </w:p>
        </w:tc>
        <w:tc>
          <w:tcPr>
            <w:tcW w:w="660" w:type="dxa"/>
          </w:tcPr>
          <w:p w:rsidR="00F07C1E" w:rsidRDefault="00F07C1E" w:rsidP="003440EF">
            <w:pPr>
              <w:tabs>
                <w:tab w:val="center" w:pos="3211"/>
                <w:tab w:val="left" w:pos="5276"/>
              </w:tabs>
              <w:rPr>
                <w:rFonts w:ascii="Times New Roman" w:hAnsi="Times New Roman" w:cs="Times New Roman"/>
                <w:sz w:val="36"/>
              </w:rPr>
            </w:pPr>
          </w:p>
        </w:tc>
      </w:tr>
    </w:tbl>
    <w:p w:rsidR="00F07C1E" w:rsidRPr="0020628F" w:rsidRDefault="00F07C1E" w:rsidP="00F07C1E">
      <w:pPr>
        <w:tabs>
          <w:tab w:val="left" w:pos="2729"/>
        </w:tabs>
        <w:ind w:left="-851"/>
        <w:rPr>
          <w:rFonts w:ascii="Arial" w:hAnsi="Arial" w:cs="Arial"/>
          <w:i/>
          <w:sz w:val="28"/>
          <w:szCs w:val="28"/>
        </w:rPr>
      </w:pPr>
      <w:r w:rsidRPr="0020628F">
        <w:rPr>
          <w:rFonts w:ascii="Arial" w:hAnsi="Arial" w:cs="Arial"/>
          <w:i/>
          <w:sz w:val="28"/>
          <w:szCs w:val="28"/>
        </w:rPr>
        <w:t>Asistencia</w:t>
      </w:r>
    </w:p>
    <w:tbl>
      <w:tblPr>
        <w:tblStyle w:val="Tablaconcuadrcula"/>
        <w:tblpPr w:leftFromText="141" w:rightFromText="141" w:vertAnchor="text" w:horzAnchor="page" w:tblpX="4132" w:tblpY="6"/>
        <w:tblW w:w="0" w:type="auto"/>
        <w:tblLook w:val="04A0"/>
      </w:tblPr>
      <w:tblGrid>
        <w:gridCol w:w="2689"/>
        <w:gridCol w:w="850"/>
      </w:tblGrid>
      <w:tr w:rsidR="00F07C1E" w:rsidRPr="003C0CDC" w:rsidTr="003440EF">
        <w:trPr>
          <w:trHeight w:val="306"/>
        </w:trPr>
        <w:tc>
          <w:tcPr>
            <w:tcW w:w="2689" w:type="dxa"/>
          </w:tcPr>
          <w:p w:rsidR="00F07C1E" w:rsidRPr="003C0CDC" w:rsidRDefault="00F07C1E" w:rsidP="003440EF">
            <w:pPr>
              <w:tabs>
                <w:tab w:val="center" w:pos="3211"/>
              </w:tabs>
              <w:rPr>
                <w:rFonts w:ascii="Arial" w:hAnsi="Arial" w:cs="Arial"/>
                <w:sz w:val="20"/>
              </w:rPr>
            </w:pPr>
            <w:r w:rsidRPr="003C0CDC">
              <w:rPr>
                <w:rFonts w:ascii="Arial" w:hAnsi="Arial" w:cs="Arial"/>
                <w:sz w:val="20"/>
              </w:rPr>
              <w:t>Estudiantes p</w:t>
            </w:r>
            <w:r>
              <w:rPr>
                <w:rFonts w:ascii="Arial" w:hAnsi="Arial" w:cs="Arial"/>
                <w:sz w:val="20"/>
              </w:rPr>
              <w:t xml:space="preserve">articipantes </w:t>
            </w:r>
          </w:p>
        </w:tc>
        <w:tc>
          <w:tcPr>
            <w:tcW w:w="850" w:type="dxa"/>
          </w:tcPr>
          <w:p w:rsidR="00F07C1E" w:rsidRPr="003C0CDC" w:rsidRDefault="00F07C1E" w:rsidP="003440EF">
            <w:pPr>
              <w:tabs>
                <w:tab w:val="center" w:pos="3211"/>
              </w:tabs>
              <w:rPr>
                <w:rFonts w:ascii="Times New Roman" w:hAnsi="Times New Roman" w:cs="Times New Roman"/>
                <w:sz w:val="20"/>
              </w:rPr>
            </w:pPr>
          </w:p>
        </w:tc>
      </w:tr>
    </w:tbl>
    <w:tbl>
      <w:tblPr>
        <w:tblStyle w:val="Tablaconcuadrcula"/>
        <w:tblpPr w:leftFromText="141" w:rightFromText="141" w:vertAnchor="text" w:horzAnchor="page" w:tblpX="8519" w:tblpY="-5"/>
        <w:tblW w:w="0" w:type="auto"/>
        <w:tblLook w:val="04A0"/>
      </w:tblPr>
      <w:tblGrid>
        <w:gridCol w:w="1417"/>
        <w:gridCol w:w="993"/>
      </w:tblGrid>
      <w:tr w:rsidR="00F07C1E" w:rsidRPr="003C0CDC" w:rsidTr="003440EF">
        <w:trPr>
          <w:trHeight w:val="306"/>
        </w:trPr>
        <w:tc>
          <w:tcPr>
            <w:tcW w:w="1417" w:type="dxa"/>
          </w:tcPr>
          <w:p w:rsidR="00F07C1E" w:rsidRPr="003C0CDC" w:rsidRDefault="00F07C1E" w:rsidP="003440EF">
            <w:pPr>
              <w:tabs>
                <w:tab w:val="center" w:pos="3211"/>
              </w:tabs>
              <w:rPr>
                <w:rFonts w:ascii="Arial" w:hAnsi="Arial" w:cs="Arial"/>
                <w:sz w:val="20"/>
              </w:rPr>
            </w:pPr>
            <w:r w:rsidRPr="003C0CDC">
              <w:rPr>
                <w:rFonts w:ascii="Arial" w:hAnsi="Arial" w:cs="Arial"/>
                <w:sz w:val="20"/>
              </w:rPr>
              <w:t>Ausentes</w:t>
            </w:r>
          </w:p>
        </w:tc>
        <w:tc>
          <w:tcPr>
            <w:tcW w:w="993" w:type="dxa"/>
          </w:tcPr>
          <w:p w:rsidR="00F07C1E" w:rsidRPr="003C0CDC" w:rsidRDefault="00F07C1E" w:rsidP="003440EF">
            <w:pPr>
              <w:tabs>
                <w:tab w:val="center" w:pos="3211"/>
              </w:tabs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F07C1E" w:rsidRPr="003C0CDC" w:rsidRDefault="004C2C14" w:rsidP="00F07C1E">
      <w:pPr>
        <w:tabs>
          <w:tab w:val="center" w:pos="3211"/>
          <w:tab w:val="left" w:pos="5276"/>
        </w:tabs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noProof/>
          <w:sz w:val="36"/>
          <w:lang w:eastAsia="es-ES"/>
        </w:rPr>
        <w:pict>
          <v:shape id="Text Box 10" o:spid="_x0000_s1033" type="#_x0000_t202" style="position:absolute;margin-left:6.45pt;margin-top:32.3pt;width:111.75pt;height:18.75pt;z-index:251667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cIYgwIAABcFAAAOAAAAZHJzL2Uyb0RvYy54bWysVFtv2yAUfp+0/4B4T32Z08ZWnKpJl2lS&#10;d5Ha/QACOEbDwIDE7qb99x1wkqa7SNM0P2Auh+9cvu8wvx46ifbcOqFVjbOLFCOuqGZCbWv86WE9&#10;mWHkPFGMSK14jR+5w9eLly/mval4rlstGbcIQJSrelPj1ntTJYmjLe+Iu9CGKzhstO2Ih6XdJsyS&#10;HtA7meRpepn02jJjNeXOwe7teIgXEb9pOPUfmsZxj2SNITYfRxvHTRiTxZxUW0tMK+ghDPIPUXRE&#10;KHB6grolnqCdFb9AdYJa7XTjL6juEt00gvKYA2STpT9lc98Sw2MuUBxnTmVy/w+Wvt9/tEiwGgNR&#10;inRA0QMfPFrqAWWxPL1xFVjdG7DzA+wDzTFVZ+40/eyQ0quWqC2/sVb3LScMwstCYZOzq4EQV7kA&#10;sunfaQZ+yM7rCDQ0tgu1g2ogQAeaHk/UhFhocFlkZZ5PMaJwlr+aZTAPLkh1vG2s82+47lCY1NgC&#10;9RGd7O+cH02PJsGZ01KwtZAyLux2s5IW7QnIZB2/A/ozM6mCsdLh2og47kCQ4COchXAj7d/KLC/S&#10;ZV5O1pezq0mxLqaT8iqdTdKsXJaXaVEWt+vvIcCsqFrBGFd3QvGjBLPi7yg+NMMonihC1Ne4nEJ1&#10;Yl5/TDKN3++S7ISHjpSiA0mcjEgViH2tGKRNKk+EHOfJ8/AjIVCD4z9WJcogMD9qwA+bIQouaiSo&#10;YqPZI+jCaqANyIfXBCattl8x6qEza+y+7IjlGMm3CrRVZkURWjkuiulVDgt7frI5PyGKAlSNPUbj&#10;dOXH9t8ZK7YteBrVrPQN6LERUSpPUR1UDN0Xczq8FKG9z9fR6uk9W/wAAAD//wMAUEsDBBQABgAI&#10;AAAAIQAux5TN3QAAAAgBAAAPAAAAZHJzL2Rvd25yZXYueG1sTI/BTsMwEETvSPyDtZW4IOqUhDYJ&#10;cSpAAvXa0g9w4m0SNV5Hsdukf89ygtuOZjT7ptjOthdXHH3nSMFqGYFAqp3pqFFw/P58SkH4oMno&#10;3hEquKGHbXl/V+jcuIn2eD2ERnAJ+VwraEMYcil93aLVfukGJPZObrQ6sBwbaUY9cbnt5XMUraXV&#10;HfGHVg/40WJ9PlysgtNuenzJpuorHDf7ZP2uu03lbko9LOa3VxAB5/AXhl98RoeSmSp3IeNFzzrN&#10;Mo7yEYNgP1nFCYhKQZymIMtC/h9Q/gAAAP//AwBQSwECLQAUAAYACAAAACEAtoM4kv4AAADhAQAA&#10;EwAAAAAAAAAAAAAAAAAAAAAAW0NvbnRlbnRfVHlwZXNdLnhtbFBLAQItABQABgAIAAAAIQA4/SH/&#10;1gAAAJQBAAALAAAAAAAAAAAAAAAAAC8BAABfcmVscy8ucmVsc1BLAQItABQABgAIAAAAIQB+5cIY&#10;gwIAABcFAAAOAAAAAAAAAAAAAAAAAC4CAABkcnMvZTJvRG9jLnhtbFBLAQItABQABgAIAAAAIQAu&#10;x5TN3QAAAAgBAAAPAAAAAAAAAAAAAAAAAN0EAABkcnMvZG93bnJldi54bWxQSwUGAAAAAAQABADz&#10;AAAA5wUAAAAA&#10;" stroked="f">
            <v:textbox>
              <w:txbxContent>
                <w:p w:rsidR="00F07C1E" w:rsidRPr="003C0CDC" w:rsidRDefault="00F07C1E" w:rsidP="00F07C1E">
                  <w:pPr>
                    <w:rPr>
                      <w:rFonts w:ascii="Arial" w:hAnsi="Arial" w:cs="Arial"/>
                    </w:rPr>
                  </w:pPr>
                  <w:r w:rsidRPr="003C0CDC">
                    <w:rPr>
                      <w:rFonts w:ascii="Arial" w:hAnsi="Arial" w:cs="Arial"/>
                      <w:b/>
                      <w:sz w:val="24"/>
                    </w:rPr>
                    <w:t>Observaciones</w:t>
                  </w:r>
                  <w:r>
                    <w:rPr>
                      <w:rFonts w:ascii="Arial" w:hAnsi="Arial" w:cs="Arial"/>
                      <w:b/>
                      <w:sz w:val="24"/>
                    </w:rPr>
                    <w:t>:</w:t>
                  </w:r>
                </w:p>
              </w:txbxContent>
            </v:textbox>
          </v:shape>
        </w:pict>
      </w:r>
    </w:p>
    <w:p w:rsidR="00F07C1E" w:rsidRPr="008A0941" w:rsidRDefault="004C2C14" w:rsidP="00F07C1E">
      <w:pPr>
        <w:tabs>
          <w:tab w:val="center" w:pos="3211"/>
          <w:tab w:val="left" w:pos="5276"/>
        </w:tabs>
        <w:rPr>
          <w:rFonts w:ascii="Times New Roman" w:hAnsi="Times New Roman" w:cs="Times New Roman"/>
          <w:b/>
          <w:color w:val="FF0000"/>
          <w:sz w:val="36"/>
        </w:rPr>
      </w:pPr>
      <w:r w:rsidRPr="004C2C14">
        <w:rPr>
          <w:rFonts w:ascii="Times New Roman" w:hAnsi="Times New Roman" w:cs="Times New Roman"/>
          <w:b/>
          <w:noProof/>
          <w:color w:val="FF0000"/>
          <w:sz w:val="24"/>
          <w:lang w:eastAsia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9" o:spid="_x0000_s1032" type="#_x0000_t32" style="position:absolute;margin-left:6.45pt;margin-top:29.4pt;width:300.8pt;height:0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V5zMAIAAFkEAAAOAAAAZHJzL2Uyb0RvYy54bWysVMGO2jAQvVfqP1i5QxI2sBARVqsEetm2&#10;SLv9AGM7xGrisWxDQFX/vWMHENteqqo5OON45s2bmecsn05dS47CWAmqiNJxEhGhGHCp9kX07W0z&#10;mkfEOqo4bUGJIjoLGz2tPn5Y9joXE2ig5cIQBFE273URNc7pPI4ta0RH7Ri0UHhYg+mow63Zx9zQ&#10;HtG7Np4kySzuwXBtgAlr8Ws1HEargF/XgrmvdW2FI20RITcXVhPWnV/j1ZLme0N1I9mFBv0HFh2V&#10;CpPeoCrqKDkY+QdUJ5kBC7UbM+hiqGvJRKgBq0mT36p5bagWoRZsjtW3Ntn/B8u+HLeGSI6zi4ii&#10;HY7o+eAgZCYL355e2xy9SrU1vkB2Uq/6Bdh3SxSUDVV7EZzfzhpjUx8RvwvxG6sxya7/DBx9KOKH&#10;Xp1q03lI7AI5hZGcbyMRJ0cYfpwm89nDFCfH8CybPqaBU0zza7A21n0S0BFvFJF1hsp940pQCocP&#10;Jg2p6PHFOk+N5tcAn1nBRrZt0ECrSF9Ei+lkGgIstJL7Q+9mzX5XtoYcqVdReEKdeHLv5pErapvB&#10;z55tBW4QmIGD4iFNIyhfX2xHZTvYSKtVPhOWjUQv1iCgH4tksZ6v59kom8zWoyypqtHzpsxGs036&#10;OK0eqrKs0p+edJrljeRcKM/7KuY0+zuxXK7VIMObnG8Nit+jh04i2es7kA5z96MeRLMDft6aqx5Q&#10;v8H5ctf8Bbnfo33/R1j9AgAA//8DAFBLAwQUAAYACAAAACEAyx47xtsAAAAIAQAADwAAAGRycy9k&#10;b3ducmV2LnhtbEyPT0vDQBDF74LfYRnBm93YQmhiNqUKuRQ82Ba8TrOTP5idDdltE7+940nn9vg9&#10;3rxX7BY3qBtNofds4HmVgCKuve25NXA+VU9bUCEiWxw8k4FvCrAr7+8KzK2f+YNux9gqCeGQo4Eu&#10;xjHXOtQdOQwrPxILa/zkMIqcWm0nnCXcDXqdJKl22LN86HCkt47qr+PVGZg3YxVeq/cD6bRJT59x&#10;Pvhmb8zjw7J/ARVpiX9m+K0v1aGUThd/ZRvUIDrbZmI1kMok4ZkcqIuAzRp0Wej/A8ofAAAA//8D&#10;AFBLAQItABQABgAIAAAAIQC2gziS/gAAAOEBAAATAAAAAAAAAAAAAAAAAAAAAABbQ29udGVudF9U&#10;eXBlc10ueG1sUEsBAi0AFAAGAAgAAAAhADj9If/WAAAAlAEAAAsAAAAAAAAAAAAAAAAALwEAAF9y&#10;ZWxzLy5yZWxzUEsBAi0AFAAGAAgAAAAhAIcFXnMwAgAAWQQAAA4AAAAAAAAAAAAAAAAALgIAAGRy&#10;cy9lMm9Eb2MueG1sUEsBAi0AFAAGAAgAAAAhAMseO8bbAAAACAEAAA8AAAAAAAAAAAAAAAAAigQA&#10;AGRycy9kb3ducmV2LnhtbFBLBQYAAAAABAAEAPMAAACSBQAAAAA=&#10;" adj="-13245,-1,-13245">
            <v:stroke dashstyle="1 1"/>
          </v:shape>
        </w:pict>
      </w:r>
      <w:r w:rsidRPr="004C2C14">
        <w:rPr>
          <w:rFonts w:ascii="Times New Roman" w:hAnsi="Times New Roman" w:cs="Times New Roman"/>
          <w:b/>
          <w:noProof/>
          <w:color w:val="FF0000"/>
          <w:sz w:val="24"/>
          <w:lang w:eastAsia="es-ES"/>
        </w:rPr>
        <w:pict>
          <v:shape id="AutoShape 7" o:spid="_x0000_s1031" type="#_x0000_t32" style="position:absolute;margin-left:15.5pt;margin-top:10.05pt;width:291.75pt;height:3.6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nxeMgIAAFkEAAAOAAAAZHJzL2Uyb0RvYy54bWysVMFu2zAMvQ/YPwi6p7ZTp0mMOkVhJ7t0&#10;W4B2H6BIcizMFgVJjRMM+/dRipOt22UY5oNMWeTjI/nk+4dj35GDtE6BLml2k1IiNQeh9L6kX142&#10;kwUlzjMtWAdalvQkHX1YvX93P5hCTqGFTkhLEES7YjAlbb03RZI43sqeuRswUuNhA7ZnHrd2nwjL&#10;BkTvu2SapnfJAFYYC1w6h1/r8yFdRfymkdx/bhonPelKitx8XG1cd2FNVves2FtmWsVHGuwfWPRM&#10;aUx6haqZZ+TVqj+gesUtOGj8DYc+gaZRXMYasJos/a2a55YZGWvB5jhzbZP7f7D802FriRIlnVOi&#10;WY8jenz1EDOTeWjPYFyBXpXe2lAgP+pn8wT8qyMaqpbpvYzOLyeDsVmISN6EhI0zmGQ3fASBPgzx&#10;Y6+Oje0DJHaBHONITteRyKMnHD/eztPZdDqjhONZPptny5iBFZdgY53/IKEnwSip85apfesr0BqH&#10;DzaLqdjhyflAjRWXgJBZw0Z1XdRAp8lQ0uUMc4UTB50S4TBu7H5XdZYcWFBRfEYWb9wCcs1ce/Zz&#10;J1eDD36ssPCqRbRaycR6tD1T3dlGWp0Ojlg2Eh2ts4C+LdPlerFe5JN8eree5GldTx43VT6522Tz&#10;WX1bV1WdfQ+ks7xolRBSB94XMWf534llvFZnGV7lfG1Q8hY9dhLJXt6RdJx7GPVZNDsQp60NTQ8S&#10;QP1G5/GuhQvy6z56/fwjrH4AAAD//wMAUEsDBBQABgAIAAAAIQC+0elU3wAAAAkBAAAPAAAAZHJz&#10;L2Rvd25yZXYueG1sTI9Nb8IwDIbvk/YfIk/iNtKtrIPSFDGkXpB2GEziGhr3Q2ucqgm0/Hu803az&#10;5UevnzfbTLYTVxx860jByzwCgVQ601Kt4PtYPC9B+KDJ6M4RKrihh03++JDp1LiRvvB6CLXgEPKp&#10;VtCE0KdS+rJBq/3c9Uh8q9xgdeB1qKUZ9MjhtpOvUZRIq1viD43ucddg+XO4WAVj3Bf+o/jco0yq&#10;5HgK495VW6VmT9N2DSLgFP5g+NVndcjZ6ewuZLzoFMTLeMUoD29cgYFV8r4AcVawiCOQeSb/N8jv&#10;AAAA//8DAFBLAQItABQABgAIAAAAIQC2gziS/gAAAOEBAAATAAAAAAAAAAAAAAAAAAAAAABbQ29u&#10;dGVudF9UeXBlc10ueG1sUEsBAi0AFAAGAAgAAAAhADj9If/WAAAAlAEAAAsAAAAAAAAAAAAAAAAA&#10;LwEAAF9yZWxzLy5yZWxzUEsBAi0AFAAGAAgAAAAhAF/efF4yAgAAWQQAAA4AAAAAAAAAAAAAAAAA&#10;LgIAAGRycy9lMm9Eb2MueG1sUEsBAi0AFAAGAAgAAAAhAL7R6VTfAAAACQEAAA8AAAAAAAAAAAAA&#10;AAAAjAQAAGRycy9kb3ducmV2LnhtbFBLBQYAAAAABAAEAPMAAACYBQAAAAA=&#10;">
            <v:stroke dashstyle="1 1"/>
          </v:shape>
        </w:pict>
      </w:r>
      <w:r w:rsidR="00F07C1E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Si se presenta hechos relevantes durante la clase virtual </w:t>
      </w:r>
      <w:r w:rsidR="00F07C1E" w:rsidRPr="008A0941">
        <w:rPr>
          <w:rFonts w:ascii="Times New Roman" w:hAnsi="Times New Roman" w:cs="Times New Roman"/>
          <w:b/>
          <w:color w:val="FF0000"/>
          <w:sz w:val="36"/>
        </w:rPr>
        <w:tab/>
      </w:r>
      <w:r w:rsidR="00F07C1E" w:rsidRPr="008A0941">
        <w:rPr>
          <w:rFonts w:ascii="Times New Roman" w:hAnsi="Times New Roman" w:cs="Times New Roman"/>
          <w:b/>
          <w:color w:val="FF0000"/>
          <w:sz w:val="36"/>
        </w:rPr>
        <w:tab/>
      </w:r>
      <w:r w:rsidR="00F07C1E" w:rsidRPr="008A0941">
        <w:rPr>
          <w:rFonts w:ascii="Times New Roman" w:hAnsi="Times New Roman" w:cs="Times New Roman"/>
          <w:b/>
          <w:color w:val="FF0000"/>
          <w:sz w:val="36"/>
        </w:rPr>
        <w:tab/>
      </w:r>
    </w:p>
    <w:p w:rsidR="00F07C1E" w:rsidRDefault="00F07C1E" w:rsidP="00F07C1E">
      <w:pPr>
        <w:tabs>
          <w:tab w:val="center" w:pos="3211"/>
          <w:tab w:val="left" w:pos="5276"/>
        </w:tabs>
        <w:jc w:val="right"/>
        <w:rPr>
          <w:rFonts w:ascii="Times New Roman" w:hAnsi="Times New Roman" w:cs="Times New Roman"/>
          <w:color w:val="FF0000"/>
          <w:sz w:val="20"/>
          <w:szCs w:val="20"/>
        </w:rPr>
      </w:pPr>
    </w:p>
    <w:p w:rsidR="00F07C1E" w:rsidRPr="008A0941" w:rsidRDefault="004C2C14" w:rsidP="00F07C1E">
      <w:pPr>
        <w:tabs>
          <w:tab w:val="center" w:pos="3211"/>
          <w:tab w:val="left" w:pos="5276"/>
        </w:tabs>
        <w:jc w:val="right"/>
        <w:rPr>
          <w:rFonts w:ascii="Times New Roman" w:hAnsi="Times New Roman" w:cs="Times New Roman"/>
          <w:color w:val="FF0000"/>
          <w:sz w:val="36"/>
        </w:rPr>
      </w:pPr>
      <w:r w:rsidRPr="004C2C14">
        <w:rPr>
          <w:rFonts w:ascii="Times New Roman" w:hAnsi="Times New Roman" w:cs="Times New Roman"/>
          <w:b/>
          <w:noProof/>
          <w:color w:val="FF0000"/>
          <w:sz w:val="24"/>
          <w:lang w:eastAsia="es-ES"/>
        </w:rPr>
        <w:pict>
          <v:shape id="_x0000_s1034" type="#_x0000_t202" style="position:absolute;left:0;text-align:left;margin-left:-37.35pt;margin-top:18.4pt;width:107.95pt;height:22.2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pOGgwIAABcFAAAOAAAAZHJzL2Uyb0RvYy54bWysVFmP2yAQfq/U/4B4z/qoc9iKs9qjqSpt&#10;D2m3P4AAjlExUCCxt6v+9w44SbM9pKqqHzDDDN9c37C8HDqJ9tw6oVWNs4sUI66oZkJta/zpYT1Z&#10;YOQ8UYxIrXiNH7nDl6uXL5a9qXiuWy0ZtwhAlKt6U+PWe1MliaMt74i70IYrUDbadsSDaLcJs6QH&#10;9E4meZrOkl5bZqym3Dk4vR2VeBXxm4ZT/6FpHPdI1hhi83G1cd2ENVktSbW1xLSCHsIg/xBFR4QC&#10;pyeoW+IJ2lnxC1QnqNVON/6C6i7RTSMojzlANln6Uzb3LTE85gLFceZUJvf/YOn7/UeLBKvxDCNF&#10;OmjRAx88utYDyrJQnt64CqzuDdj5Ac6hzTFVZ+40/eyQ0jctUVt+Za3uW04YhBdvJmdXRxwXQDb9&#10;O83AD9l5HYGGxnahdlANBOjQpsdTa0IsNLjMy3lZgIqCLs+nRT4NwSWkOt421vk3XHcobGpsofUR&#10;nezvnB9NjybBmdNSsLWQMgp2u7mRFu0J0GQdvwP6MzOpgrHS4dqIOJ5AkOAj6EK4se1PZZYX6XVe&#10;TtazxXxSrIvppJyni0maldflLC3K4nb9LQSYFVUrGOPqTih+pGBW/F2LD8MwkieSEPU1LqdQnZjX&#10;H5NM4/e7JDvhYSKl6Gq8OBmRKjT2tWKQNqk8EXLcJ8/Djw2BGhz/sSqRBqHzIwf8sBki4V4d2bXR&#10;7BF4YTW0DToMrwlsWm2/YtTDZNbYfdkRyzGSbxVwq8yKQAQfhWI6z0Gw55rNuYYoClA19hiN2xs/&#10;jv/OWLFtwdPIZqWvgI+NiFQJxB2jgkyCANMXczq8FGG8z+Vo9eM9W30HAAD//wMAUEsDBBQABgAI&#10;AAAAIQBekOMk3gAAAAkBAAAPAAAAZHJzL2Rvd25yZXYueG1sTI9BTsMwEEX3SNzBGiQ2qHXagFNC&#10;JhUggdi29ABOPE0i4nEUu016e9wVLEfz9P/7xXa2vTjT6DvHCKtlAoK4dqbjBuHw/bHYgPBBs9G9&#10;Y0K4kIdteXtT6Ny4iXd03odGxBD2uUZoQxhyKX3dktV+6Qbi+Du60eoQz7GRZtRTDLe9XCeJklZ3&#10;HBtaPdB7S/XP/mQRjl/Tw9PzVH2GQ7Z7VG+6yyp3Qby/m19fQASawx8MV/2oDmV0qtyJjRc9wmKt&#10;VhFFSJM44QpkmxREhaBUCrIs5P8F5S8AAAD//wMAUEsBAi0AFAAGAAgAAAAhALaDOJL+AAAA4QEA&#10;ABMAAAAAAAAAAAAAAAAAAAAAAFtDb250ZW50X1R5cGVzXS54bWxQSwECLQAUAAYACAAAACEAOP0h&#10;/9YAAACUAQAACwAAAAAAAAAAAAAAAAAvAQAAX3JlbHMvLnJlbHNQSwECLQAUAAYACAAAACEAXwKT&#10;hoMCAAAXBQAADgAAAAAAAAAAAAAAAAAuAgAAZHJzL2Uyb0RvYy54bWxQSwECLQAUAAYACAAAACEA&#10;XpDjJN4AAAAJAQAADwAAAAAAAAAAAAAAAADdBAAAZHJzL2Rvd25yZXYueG1sUEsFBgAAAAAEAAQA&#10;8wAAAOgFAAAAAA==&#10;" stroked="f">
            <v:textbox style="mso-next-textbox:#_x0000_s1034">
              <w:txbxContent>
                <w:p w:rsidR="00F07C1E" w:rsidRPr="003C0CDC" w:rsidRDefault="00F07C1E" w:rsidP="00F07C1E">
                  <w:pPr>
                    <w:rPr>
                      <w:rFonts w:ascii="Arial" w:hAnsi="Arial" w:cs="Arial"/>
                      <w:sz w:val="20"/>
                    </w:rPr>
                  </w:pPr>
                  <w:r w:rsidRPr="003C0CDC">
                    <w:rPr>
                      <w:rFonts w:ascii="Arial" w:hAnsi="Arial" w:cs="Arial"/>
                      <w:sz w:val="20"/>
                    </w:rPr>
                    <w:t>Firma Coordinador:</w:t>
                  </w:r>
                </w:p>
              </w:txbxContent>
            </v:textbox>
          </v:shape>
        </w:pict>
      </w:r>
      <w:r w:rsidRPr="004C2C14">
        <w:rPr>
          <w:rFonts w:ascii="Times New Roman" w:hAnsi="Times New Roman" w:cs="Times New Roman"/>
          <w:b/>
          <w:noProof/>
          <w:color w:val="FF0000"/>
          <w:sz w:val="24"/>
          <w:lang w:eastAsia="es-ES"/>
        </w:rPr>
        <w:pict>
          <v:shape id="Text Box 12" o:spid="_x0000_s1035" type="#_x0000_t202" style="position:absolute;left:0;text-align:left;margin-left:219.15pt;margin-top:22.85pt;width:98.35pt;height:22.0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hq+hQIAABcFAAAOAAAAZHJzL2Uyb0RvYy54bWysVFtv0zAUfkfiP1h+73Ih3Zpo6cQ2ipDG&#10;Rdr4Aa7tNBaJj7HdJgPx3zl22tJxkRAiD44vx9+5fN/x5dXYd2QnrVOga5qdpZRIzUEovanpx4fV&#10;bEGJ80wL1oGWNX2Ujl4tnz+7HEwlc2ihE9ISBNGuGkxNW+9NlSSOt7Jn7gyM1HjYgO2Zx6XdJMKy&#10;AdH7LsnT9DwZwApjgUvncPd2OqTLiN80kvv3TeOkJ11NMTYfRxvHdRiT5SWrNpaZVvF9GOwfouiZ&#10;0uj0CHXLPCNbq36B6hW34KDxZxz6BJpGcRlzwGyy9Kds7ltmZMwFi+PMsUzu/8Hyd7sPlihR04IS&#10;zXqk6EGOnlzDSLI8lGcwrkKre4N2fsR9pDmm6swd8E+OaLhpmd7Il9bC0EomMLws3ExOrk44LoCs&#10;h7cg0A/beohAY2P7UDusBkF0pOnxSE2IhQeXeVGmxZwSjmf5Ik1fzKMLVh1uG+v8awk9CZOaWqQ+&#10;orPdnfMhGlYdTIIzB50SK9V1cWE365vOkh1Dmazit0d/YtbpYKwhXJsQpx0MEn2EsxBupP1riRGn&#10;13k5W50vLmbFqpjPyot0MUuz8ro8T4uyuF19CwFmRdUqIaS+U1oeJJgVf0fxvhkm8UQRkqGm5Tyf&#10;TxT9Mck0fr9LslceO7JTfU2xzPgFI1YFYl9pEeeeqW6aJ0/Dj1XGGhz+sSpRBoH5SQN+XI9RcEd1&#10;rUE8oi4sIG1IPr4mOGnBfqFkwM6sqfu8ZVZS0r3RqK0yK4rQynFRzC9yXNjTk/XpCdMcoWrqKZmm&#10;N35q/62xatOip0nNGl6iHhsVpRKEO0W1VzF2X8xp/1KE9j5dR6sf79nyOwAAAP//AwBQSwMEFAAG&#10;AAgAAAAhAPLsBQTeAAAACQEAAA8AAABkcnMvZG93bnJldi54bWxMj9FOg0AQRd9N/IfNmPhi7CIF&#10;tkWGRk00vrb2AwaYApHdJey20L93fdLHyT2590yxW/QgLjy53hqEp1UEgk1tm960CMev98cNCOfJ&#10;NDRYwwhXdrArb28Kyhs7mz1fDr4VocS4nBA678dcSld3rMmt7MgmZCc7afLhnFrZTDSHcj3IOIoy&#10;qak3YaGjkd86rr8PZ41w+pwf0u1cffij2ifZK/WqslfE+7vl5RmE58X/wfCrH9ShDE6VPZvGiQEh&#10;SZUKKMI6jkEEIEuTBESFoLI1yLKQ/z8ofwAAAP//AwBQSwECLQAUAAYACAAAACEAtoM4kv4AAADh&#10;AQAAEwAAAAAAAAAAAAAAAAAAAAAAW0NvbnRlbnRfVHlwZXNdLnhtbFBLAQItABQABgAIAAAAIQA4&#10;/SH/1gAAAJQBAAALAAAAAAAAAAAAAAAAAC8BAABfcmVscy8ucmVsc1BLAQItABQABgAIAAAAIQDN&#10;ohq+hQIAABcFAAAOAAAAAAAAAAAAAAAAAC4CAABkcnMvZTJvRG9jLnhtbFBLAQItABQABgAIAAAA&#10;IQDy7AUE3gAAAAkBAAAPAAAAAAAAAAAAAAAAAN8EAABkcnMvZG93bnJldi54bWxQSwUGAAAAAAQA&#10;BADzAAAA6gUAAAAA&#10;" stroked="f">
            <v:textbox style="mso-next-textbox:#Text Box 12">
              <w:txbxContent>
                <w:p w:rsidR="00F07C1E" w:rsidRPr="003C0CDC" w:rsidRDefault="00F07C1E" w:rsidP="00F07C1E">
                  <w:pPr>
                    <w:rPr>
                      <w:rFonts w:ascii="Arial" w:hAnsi="Arial" w:cs="Arial"/>
                      <w:sz w:val="20"/>
                    </w:rPr>
                  </w:pPr>
                  <w:r w:rsidRPr="003C0CDC">
                    <w:rPr>
                      <w:rFonts w:ascii="Arial" w:hAnsi="Arial" w:cs="Arial"/>
                      <w:sz w:val="20"/>
                    </w:rPr>
                    <w:t>Firma Profesor/a:</w:t>
                  </w:r>
                </w:p>
              </w:txbxContent>
            </v:textbox>
          </v:shape>
        </w:pict>
      </w:r>
      <w:r w:rsidR="00F07C1E" w:rsidRPr="008A0941">
        <w:rPr>
          <w:rFonts w:ascii="Times New Roman" w:hAnsi="Times New Roman" w:cs="Times New Roman"/>
          <w:color w:val="FF0000"/>
          <w:sz w:val="20"/>
          <w:szCs w:val="20"/>
        </w:rPr>
        <w:t>Favor completar con la firma digital y el nombre completo</w:t>
      </w:r>
    </w:p>
    <w:p w:rsidR="00F07C1E" w:rsidRDefault="00F07C1E" w:rsidP="00F07C1E">
      <w:pPr>
        <w:tabs>
          <w:tab w:val="left" w:pos="2729"/>
        </w:tabs>
        <w:rPr>
          <w:rFonts w:ascii="Times New Roman" w:hAnsi="Times New Roman" w:cs="Times New Roman"/>
          <w:sz w:val="36"/>
        </w:rPr>
      </w:pPr>
    </w:p>
    <w:sectPr w:rsidR="00F07C1E" w:rsidSect="005F0A5A">
      <w:headerReference w:type="default" r:id="rId8"/>
      <w:footerReference w:type="default" r:id="rId9"/>
      <w:pgSz w:w="11906" w:h="16838" w:code="9"/>
      <w:pgMar w:top="1304" w:right="1134" w:bottom="1304" w:left="1418" w:header="709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5797" w:rsidRDefault="00FF5797" w:rsidP="003D0359">
      <w:pPr>
        <w:spacing w:after="0" w:line="240" w:lineRule="auto"/>
      </w:pPr>
      <w:r>
        <w:separator/>
      </w:r>
    </w:p>
  </w:endnote>
  <w:endnote w:type="continuationSeparator" w:id="0">
    <w:p w:rsidR="00FF5797" w:rsidRDefault="00FF5797" w:rsidP="003D03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Calibri"/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EA0" w:rsidRPr="00EE7534" w:rsidRDefault="00AC506E" w:rsidP="00F43FF1">
    <w:pPr>
      <w:pStyle w:val="Piedepgina"/>
      <w:jc w:val="center"/>
      <w:rPr>
        <w:rFonts w:ascii="Arial" w:hAnsi="Arial" w:cs="Arial"/>
        <w:sz w:val="12"/>
        <w:szCs w:val="12"/>
      </w:rPr>
    </w:pPr>
    <w:r w:rsidRPr="00EE7534">
      <w:rPr>
        <w:rFonts w:ascii="Arial" w:hAnsi="Arial" w:cs="Arial"/>
        <w:b/>
        <w:i/>
        <w:sz w:val="12"/>
        <w:szCs w:val="12"/>
      </w:rPr>
      <w:t xml:space="preserve">Visión: Ser una institución educadora con reconocida solvencia académica, </w:t>
    </w:r>
    <w:r w:rsidR="00EE7534" w:rsidRPr="00EE7534">
      <w:rPr>
        <w:rFonts w:ascii="Arial" w:hAnsi="Arial" w:cs="Arial"/>
        <w:b/>
        <w:i/>
        <w:sz w:val="12"/>
        <w:szCs w:val="12"/>
      </w:rPr>
      <w:t>prestigiosa a nivel regional y nacional, con capital humano responsable y comprometido con la sociedad.</w:t>
    </w:r>
  </w:p>
  <w:p w:rsidR="002C2EA0" w:rsidRDefault="004C2C14" w:rsidP="00211D4B">
    <w:pPr>
      <w:pStyle w:val="Piedepgina"/>
      <w:rPr>
        <w:rFonts w:ascii="Arial" w:hAnsi="Arial" w:cs="Arial"/>
        <w:sz w:val="16"/>
        <w:szCs w:val="16"/>
      </w:rPr>
    </w:pPr>
    <w:r w:rsidRPr="004C2C14">
      <w:rPr>
        <w:rFonts w:ascii="Arial" w:hAnsi="Arial" w:cs="Arial"/>
        <w:noProof/>
        <w:sz w:val="14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4.9pt;margin-top:1.2pt;width:477.65pt;height:9.4pt;z-index:-251656192">
          <v:imagedata r:id="rId1" o:title=""/>
        </v:shape>
        <o:OLEObject Type="Embed" ProgID="CorelDRAW.Graphic.12" ShapeID="_x0000_s2050" DrawAspect="Content" ObjectID="_1719916792" r:id="rId2"/>
      </w:pict>
    </w:r>
  </w:p>
  <w:p w:rsidR="002C2EA0" w:rsidRPr="0018471C" w:rsidRDefault="00CF002F" w:rsidP="00F43FF1">
    <w:pPr>
      <w:pStyle w:val="Piedepgina"/>
      <w:jc w:val="center"/>
      <w:rPr>
        <w:rFonts w:ascii="Arial" w:hAnsi="Arial" w:cs="Arial"/>
        <w:sz w:val="14"/>
        <w:szCs w:val="16"/>
      </w:rPr>
    </w:pPr>
    <w:r>
      <w:rPr>
        <w:rFonts w:ascii="Arial" w:hAnsi="Arial" w:cs="Arial"/>
        <w:sz w:val="14"/>
        <w:szCs w:val="16"/>
      </w:rPr>
      <w:t>Independencia Nacional Esq. Padre Molas</w:t>
    </w:r>
    <w:r w:rsidR="002C2EA0" w:rsidRPr="0018471C">
      <w:rPr>
        <w:rFonts w:ascii="Arial" w:hAnsi="Arial" w:cs="Arial"/>
        <w:sz w:val="14"/>
        <w:szCs w:val="16"/>
      </w:rPr>
      <w:t>. Telefax.: (</w:t>
    </w:r>
    <w:r w:rsidR="008D428B">
      <w:rPr>
        <w:rFonts w:ascii="Arial" w:hAnsi="Arial" w:cs="Arial"/>
        <w:sz w:val="14"/>
        <w:szCs w:val="16"/>
      </w:rPr>
      <w:t>+595-521)-200025</w:t>
    </w:r>
  </w:p>
  <w:p w:rsidR="00F22479" w:rsidRPr="00E10E02" w:rsidRDefault="00F22479" w:rsidP="00F22479">
    <w:pPr>
      <w:pStyle w:val="NormalWeb"/>
      <w:spacing w:before="0" w:beforeAutospacing="0" w:after="0" w:afterAutospacing="0"/>
      <w:jc w:val="center"/>
      <w:rPr>
        <w:rFonts w:ascii="Arial" w:hAnsi="Arial" w:cs="Arial"/>
        <w:color w:val="000000" w:themeColor="dark1"/>
        <w:sz w:val="12"/>
        <w:szCs w:val="12"/>
      </w:rPr>
    </w:pPr>
    <w:r w:rsidRPr="00E10E02">
      <w:rPr>
        <w:rFonts w:ascii="Arial" w:hAnsi="Arial" w:cs="Arial"/>
        <w:color w:val="000000" w:themeColor="dark1"/>
        <w:sz w:val="12"/>
        <w:szCs w:val="12"/>
      </w:rPr>
      <w:t xml:space="preserve">E – mail.: </w:t>
    </w:r>
    <w:hyperlink r:id="rId3" w:history="1">
      <w:r w:rsidRPr="00E10E02">
        <w:rPr>
          <w:rStyle w:val="Hipervnculo"/>
          <w:rFonts w:ascii="Arial" w:hAnsi="Arial" w:cs="Arial"/>
          <w:color w:val="000000" w:themeColor="text1"/>
          <w:sz w:val="12"/>
          <w:szCs w:val="12"/>
          <w:u w:val="none"/>
        </w:rPr>
        <w:t>cienciassocialesypoliticas@fcsypunca.edu.py</w:t>
      </w:r>
    </w:hyperlink>
    <w:r w:rsidRPr="00E10E02">
      <w:rPr>
        <w:rFonts w:ascii="Arial" w:hAnsi="Arial" w:cs="Arial"/>
        <w:color w:val="000000" w:themeColor="dark1"/>
        <w:sz w:val="12"/>
        <w:szCs w:val="12"/>
      </w:rPr>
      <w:t xml:space="preserve">  – web: www.fcsypunca.edu.py</w:t>
    </w:r>
  </w:p>
  <w:p w:rsidR="002C2EA0" w:rsidRPr="00F22479" w:rsidRDefault="002C2EA0" w:rsidP="00F22479">
    <w:pPr>
      <w:pStyle w:val="Piedepgina"/>
      <w:jc w:val="center"/>
      <w:rPr>
        <w:rFonts w:ascii="Arial" w:hAnsi="Arial" w:cs="Arial"/>
        <w:sz w:val="14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5797" w:rsidRDefault="00FF5797" w:rsidP="003D0359">
      <w:pPr>
        <w:spacing w:after="0" w:line="240" w:lineRule="auto"/>
      </w:pPr>
      <w:r>
        <w:separator/>
      </w:r>
    </w:p>
  </w:footnote>
  <w:footnote w:type="continuationSeparator" w:id="0">
    <w:p w:rsidR="00FF5797" w:rsidRDefault="00FF5797" w:rsidP="003D03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EA0" w:rsidRPr="00A364CC" w:rsidRDefault="00882CB2" w:rsidP="002C2EA0">
    <w:pPr>
      <w:pStyle w:val="NormalWeb"/>
      <w:spacing w:before="0" w:beforeAutospacing="0" w:after="0" w:afterAutospacing="0"/>
      <w:jc w:val="center"/>
      <w:rPr>
        <w:rFonts w:ascii="Arial" w:hAnsi="Arial" w:cs="Arial"/>
        <w:b/>
        <w:szCs w:val="20"/>
      </w:rPr>
    </w:pPr>
    <w:r w:rsidRPr="00882CB2">
      <w:rPr>
        <w:b/>
        <w:i/>
        <w:noProof/>
        <w:lang w:val="es-ES" w:eastAsia="es-ES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5166995</wp:posOffset>
          </wp:positionH>
          <wp:positionV relativeFrom="paragraph">
            <wp:posOffset>-221615</wp:posOffset>
          </wp:positionV>
          <wp:extent cx="762000" cy="742950"/>
          <wp:effectExtent l="19050" t="0" r="0" b="0"/>
          <wp:wrapSquare wrapText="bothSides"/>
          <wp:docPr id="3" name="Imagen 1" descr="C:\Users\User\Downloads\IMG-20200303-WA007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wnloads\IMG-20200303-WA0070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62329"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2540</wp:posOffset>
          </wp:positionH>
          <wp:positionV relativeFrom="paragraph">
            <wp:posOffset>-220980</wp:posOffset>
          </wp:positionV>
          <wp:extent cx="820420" cy="754380"/>
          <wp:effectExtent l="0" t="0" r="0" b="7620"/>
          <wp:wrapNone/>
          <wp:docPr id="6" name="Imagen 6" descr="C:\Users\Usuario\Desktop\LOGO UNCA WEB 2016 - OK - cop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Usuario\Desktop\LOGO UNCA WEB 2016 - OK - copia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0420" cy="754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C2EA0" w:rsidRPr="00A364CC">
      <w:rPr>
        <w:rFonts w:ascii="Arial" w:hAnsi="Arial" w:cs="Arial"/>
        <w:b/>
        <w:color w:val="000000" w:themeColor="dark1"/>
        <w:szCs w:val="20"/>
      </w:rPr>
      <w:t>U</w:t>
    </w:r>
    <w:r w:rsidR="00221971" w:rsidRPr="00A364CC">
      <w:rPr>
        <w:rFonts w:ascii="Arial" w:hAnsi="Arial" w:cs="Arial"/>
        <w:b/>
        <w:color w:val="000000" w:themeColor="dark1"/>
        <w:szCs w:val="20"/>
      </w:rPr>
      <w:t>NIVERSIDAD NACIONAL DE CAAGUAZÚ</w:t>
    </w:r>
  </w:p>
  <w:p w:rsidR="002C2EA0" w:rsidRPr="006942EB" w:rsidRDefault="002C2EA0" w:rsidP="002C2EA0">
    <w:pPr>
      <w:pStyle w:val="NormalWeb"/>
      <w:spacing w:before="0" w:beforeAutospacing="0" w:after="0" w:afterAutospacing="0"/>
      <w:jc w:val="center"/>
      <w:rPr>
        <w:rFonts w:ascii="Arial" w:hAnsi="Arial" w:cs="Arial"/>
        <w:color w:val="000000" w:themeColor="dark1"/>
        <w:sz w:val="16"/>
        <w:szCs w:val="16"/>
      </w:rPr>
    </w:pPr>
    <w:r w:rsidRPr="006942EB">
      <w:rPr>
        <w:rFonts w:ascii="Arial" w:hAnsi="Arial" w:cs="Arial"/>
        <w:color w:val="000000" w:themeColor="dark1"/>
        <w:sz w:val="16"/>
        <w:szCs w:val="16"/>
      </w:rPr>
      <w:t>Creada por Ley Nº 3.198 de 04 de mayo de 2007</w:t>
    </w:r>
  </w:p>
  <w:p w:rsidR="002C2EA0" w:rsidRPr="006942EB" w:rsidRDefault="002C2EA0" w:rsidP="002C2EA0">
    <w:pPr>
      <w:pStyle w:val="NormalWeb"/>
      <w:spacing w:before="0" w:beforeAutospacing="0" w:after="0" w:afterAutospacing="0"/>
      <w:jc w:val="center"/>
      <w:rPr>
        <w:rFonts w:ascii="Arial" w:hAnsi="Arial" w:cs="Arial"/>
        <w:b/>
        <w:color w:val="000000" w:themeColor="dark1"/>
        <w:sz w:val="20"/>
        <w:szCs w:val="20"/>
      </w:rPr>
    </w:pPr>
    <w:r w:rsidRPr="006942EB">
      <w:rPr>
        <w:rFonts w:ascii="Arial" w:hAnsi="Arial" w:cs="Arial"/>
        <w:b/>
        <w:color w:val="000000" w:themeColor="dark1"/>
        <w:sz w:val="20"/>
        <w:szCs w:val="20"/>
      </w:rPr>
      <w:t>FACU</w:t>
    </w:r>
    <w:r w:rsidR="00221971">
      <w:rPr>
        <w:rFonts w:ascii="Arial" w:hAnsi="Arial" w:cs="Arial"/>
        <w:b/>
        <w:color w:val="000000" w:themeColor="dark1"/>
        <w:sz w:val="20"/>
        <w:szCs w:val="20"/>
      </w:rPr>
      <w:t xml:space="preserve">LTAD DE CIENCIAS SOCIALES Y </w:t>
    </w:r>
    <w:r w:rsidR="00D66FA2">
      <w:rPr>
        <w:rFonts w:ascii="Arial" w:hAnsi="Arial" w:cs="Arial"/>
        <w:b/>
        <w:color w:val="000000" w:themeColor="dark1"/>
        <w:sz w:val="20"/>
        <w:szCs w:val="20"/>
      </w:rPr>
      <w:t>POLÍ</w:t>
    </w:r>
    <w:r w:rsidR="00D66FA2" w:rsidRPr="006942EB">
      <w:rPr>
        <w:rFonts w:ascii="Arial" w:hAnsi="Arial" w:cs="Arial"/>
        <w:b/>
        <w:color w:val="000000" w:themeColor="dark1"/>
        <w:sz w:val="20"/>
        <w:szCs w:val="20"/>
      </w:rPr>
      <w:t>TICAS</w:t>
    </w:r>
  </w:p>
  <w:p w:rsidR="002C2EA0" w:rsidRPr="006942EB" w:rsidRDefault="002C2EA0" w:rsidP="002C2EA0">
    <w:pPr>
      <w:pStyle w:val="NormalWeb"/>
      <w:spacing w:before="0" w:beforeAutospacing="0" w:after="0" w:afterAutospacing="0"/>
      <w:jc w:val="center"/>
      <w:rPr>
        <w:rFonts w:ascii="Arial" w:hAnsi="Arial" w:cs="Arial"/>
        <w:color w:val="000000" w:themeColor="dark1"/>
        <w:sz w:val="12"/>
        <w:szCs w:val="12"/>
      </w:rPr>
    </w:pPr>
    <w:r w:rsidRPr="006942EB">
      <w:rPr>
        <w:rFonts w:ascii="Arial" w:hAnsi="Arial" w:cs="Arial"/>
        <w:color w:val="000000" w:themeColor="dark1"/>
        <w:sz w:val="16"/>
        <w:szCs w:val="16"/>
      </w:rPr>
      <w:t>Sede Coronel Oviedo – Departamento de Caaguazú</w:t>
    </w:r>
  </w:p>
  <w:p w:rsidR="002C2EA0" w:rsidRPr="00F74351" w:rsidRDefault="004C2C14" w:rsidP="002C2EA0">
    <w:pPr>
      <w:pStyle w:val="NormalWeb"/>
      <w:spacing w:before="0" w:beforeAutospacing="0" w:after="0" w:afterAutospacing="0"/>
      <w:jc w:val="center"/>
      <w:rPr>
        <w:rFonts w:ascii="Arial" w:hAnsi="Arial" w:cs="Arial"/>
        <w:color w:val="000000" w:themeColor="dark1"/>
        <w:sz w:val="12"/>
        <w:szCs w:val="12"/>
      </w:rPr>
    </w:pPr>
    <w:r>
      <w:rPr>
        <w:rFonts w:ascii="Arial" w:hAnsi="Arial" w:cs="Arial"/>
        <w:noProof/>
        <w:color w:val="000000" w:themeColor="dark1"/>
        <w:sz w:val="12"/>
        <w:szCs w:val="12"/>
        <w:lang w:val="es-ES"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4.9pt;margin-top:2.05pt;width:465.1pt;height:10.85pt;z-index:-251650048">
          <v:imagedata r:id="rId3" o:title=""/>
        </v:shape>
        <o:OLEObject Type="Embed" ProgID="CorelDRAW.Graphic.12" ShapeID="_x0000_s2051" DrawAspect="Content" ObjectID="_1719916791" r:id="rId4"/>
      </w:pict>
    </w:r>
  </w:p>
  <w:p w:rsidR="002C2EA0" w:rsidRDefault="002C2EA0" w:rsidP="002C2EA0">
    <w:pPr>
      <w:pStyle w:val="NormalWeb"/>
      <w:tabs>
        <w:tab w:val="center" w:pos="7002"/>
        <w:tab w:val="left" w:pos="8340"/>
      </w:tabs>
      <w:spacing w:before="0" w:beforeAutospacing="0" w:after="0" w:afterAutospacing="0"/>
      <w:rPr>
        <w:rFonts w:ascii="Arial" w:hAnsi="Arial" w:cs="Arial"/>
        <w:b/>
        <w:i/>
        <w:sz w:val="12"/>
        <w:szCs w:val="18"/>
      </w:rPr>
    </w:pPr>
    <w:r>
      <w:rPr>
        <w:rFonts w:ascii="Arial" w:hAnsi="Arial" w:cs="Arial"/>
        <w:b/>
        <w:i/>
        <w:sz w:val="12"/>
        <w:szCs w:val="18"/>
      </w:rPr>
      <w:tab/>
    </w:r>
    <w:r>
      <w:rPr>
        <w:rFonts w:ascii="Arial" w:hAnsi="Arial" w:cs="Arial"/>
        <w:b/>
        <w:i/>
        <w:sz w:val="12"/>
        <w:szCs w:val="18"/>
      </w:rPr>
      <w:tab/>
    </w:r>
  </w:p>
  <w:p w:rsidR="00A364CC" w:rsidRPr="00AC506E" w:rsidRDefault="002C2EA0" w:rsidP="00A364CC">
    <w:pPr>
      <w:pStyle w:val="Encabezado"/>
      <w:spacing w:after="120"/>
      <w:jc w:val="center"/>
      <w:rPr>
        <w:rFonts w:ascii="Arial" w:hAnsi="Arial" w:cs="Arial"/>
        <w:b/>
        <w:i/>
        <w:sz w:val="12"/>
        <w:szCs w:val="12"/>
      </w:rPr>
    </w:pPr>
    <w:r w:rsidRPr="00AC506E">
      <w:rPr>
        <w:rFonts w:ascii="Arial" w:hAnsi="Arial" w:cs="Arial"/>
        <w:b/>
        <w:i/>
        <w:sz w:val="12"/>
        <w:szCs w:val="12"/>
      </w:rPr>
      <w:t xml:space="preserve">Misión: </w:t>
    </w:r>
    <w:r w:rsidR="00AC506E" w:rsidRPr="00AC506E">
      <w:rPr>
        <w:rFonts w:ascii="Arial" w:hAnsi="Arial" w:cs="Arial"/>
        <w:b/>
        <w:i/>
        <w:sz w:val="12"/>
        <w:szCs w:val="12"/>
      </w:rPr>
      <w:t>Formar profesionales competentes, innovadores e íntegros en las ciencias sociales y políticas a través de la docencia, la investigación y la extensión universitaria, propiciando cambios positivos para una sociedad más justa, inclusiva y equitativa.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3168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3024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2880" w:hanging="720"/>
      </w:pPr>
    </w:lvl>
    <w:lvl w:ilvl="3">
      <w:start w:val="1"/>
      <w:numFmt w:val="none"/>
      <w:pStyle w:val="Ttulo4"/>
      <w:lvlText w:val=""/>
      <w:lvlJc w:val="left"/>
      <w:pPr>
        <w:tabs>
          <w:tab w:val="num" w:pos="864"/>
        </w:tabs>
        <w:ind w:left="2736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2592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2448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2304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216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2016" w:hanging="1584"/>
      </w:pPr>
    </w:lvl>
  </w:abstractNum>
  <w:abstractNum w:abstractNumId="1">
    <w:nsid w:val="0B4344D9"/>
    <w:multiLevelType w:val="hybridMultilevel"/>
    <w:tmpl w:val="15BE7416"/>
    <w:lvl w:ilvl="0" w:tplc="3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2075D4"/>
    <w:multiLevelType w:val="hybridMultilevel"/>
    <w:tmpl w:val="40AA4074"/>
    <w:lvl w:ilvl="0" w:tplc="35402DB8">
      <w:start w:val="2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A65E83"/>
    <w:multiLevelType w:val="hybridMultilevel"/>
    <w:tmpl w:val="9B44168A"/>
    <w:lvl w:ilvl="0" w:tplc="E696A5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C91966"/>
    <w:multiLevelType w:val="hybridMultilevel"/>
    <w:tmpl w:val="B46E5E38"/>
    <w:lvl w:ilvl="0" w:tplc="AB2429B0">
      <w:numFmt w:val="bullet"/>
      <w:lvlText w:val=""/>
      <w:lvlJc w:val="left"/>
      <w:pPr>
        <w:ind w:left="3255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57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29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015" w:hanging="360"/>
      </w:pPr>
      <w:rPr>
        <w:rFonts w:ascii="Wingdings" w:hAnsi="Wingdings" w:hint="default"/>
      </w:rPr>
    </w:lvl>
  </w:abstractNum>
  <w:abstractNum w:abstractNumId="5">
    <w:nsid w:val="235F1A88"/>
    <w:multiLevelType w:val="hybridMultilevel"/>
    <w:tmpl w:val="7FFEB510"/>
    <w:lvl w:ilvl="0" w:tplc="80CA62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866231"/>
    <w:multiLevelType w:val="hybridMultilevel"/>
    <w:tmpl w:val="F19EDB0C"/>
    <w:lvl w:ilvl="0" w:tplc="2D6C09A8">
      <w:start w:val="1"/>
      <w:numFmt w:val="lowerLetter"/>
      <w:lvlText w:val="%1)"/>
      <w:lvlJc w:val="left"/>
      <w:pPr>
        <w:ind w:left="411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4830" w:hanging="360"/>
      </w:pPr>
    </w:lvl>
    <w:lvl w:ilvl="2" w:tplc="0C0A001B" w:tentative="1">
      <w:start w:val="1"/>
      <w:numFmt w:val="lowerRoman"/>
      <w:lvlText w:val="%3."/>
      <w:lvlJc w:val="right"/>
      <w:pPr>
        <w:ind w:left="5550" w:hanging="180"/>
      </w:pPr>
    </w:lvl>
    <w:lvl w:ilvl="3" w:tplc="0C0A000F" w:tentative="1">
      <w:start w:val="1"/>
      <w:numFmt w:val="decimal"/>
      <w:lvlText w:val="%4."/>
      <w:lvlJc w:val="left"/>
      <w:pPr>
        <w:ind w:left="6270" w:hanging="360"/>
      </w:pPr>
    </w:lvl>
    <w:lvl w:ilvl="4" w:tplc="0C0A0019" w:tentative="1">
      <w:start w:val="1"/>
      <w:numFmt w:val="lowerLetter"/>
      <w:lvlText w:val="%5."/>
      <w:lvlJc w:val="left"/>
      <w:pPr>
        <w:ind w:left="6990" w:hanging="360"/>
      </w:pPr>
    </w:lvl>
    <w:lvl w:ilvl="5" w:tplc="0C0A001B" w:tentative="1">
      <w:start w:val="1"/>
      <w:numFmt w:val="lowerRoman"/>
      <w:lvlText w:val="%6."/>
      <w:lvlJc w:val="right"/>
      <w:pPr>
        <w:ind w:left="7710" w:hanging="180"/>
      </w:pPr>
    </w:lvl>
    <w:lvl w:ilvl="6" w:tplc="0C0A000F" w:tentative="1">
      <w:start w:val="1"/>
      <w:numFmt w:val="decimal"/>
      <w:lvlText w:val="%7."/>
      <w:lvlJc w:val="left"/>
      <w:pPr>
        <w:ind w:left="8430" w:hanging="360"/>
      </w:pPr>
    </w:lvl>
    <w:lvl w:ilvl="7" w:tplc="0C0A0019" w:tentative="1">
      <w:start w:val="1"/>
      <w:numFmt w:val="lowerLetter"/>
      <w:lvlText w:val="%8."/>
      <w:lvlJc w:val="left"/>
      <w:pPr>
        <w:ind w:left="9150" w:hanging="360"/>
      </w:pPr>
    </w:lvl>
    <w:lvl w:ilvl="8" w:tplc="0C0A001B" w:tentative="1">
      <w:start w:val="1"/>
      <w:numFmt w:val="lowerRoman"/>
      <w:lvlText w:val="%9."/>
      <w:lvlJc w:val="right"/>
      <w:pPr>
        <w:ind w:left="9870" w:hanging="180"/>
      </w:pPr>
    </w:lvl>
  </w:abstractNum>
  <w:abstractNum w:abstractNumId="7">
    <w:nsid w:val="293D4FD3"/>
    <w:multiLevelType w:val="hybridMultilevel"/>
    <w:tmpl w:val="E806BAE6"/>
    <w:lvl w:ilvl="0" w:tplc="92FC63C4">
      <w:start w:val="2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B26524"/>
    <w:multiLevelType w:val="hybridMultilevel"/>
    <w:tmpl w:val="67849EC6"/>
    <w:lvl w:ilvl="0" w:tplc="04022ED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693A28"/>
    <w:multiLevelType w:val="hybridMultilevel"/>
    <w:tmpl w:val="9E1865B4"/>
    <w:lvl w:ilvl="0" w:tplc="377ACD1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F465BD"/>
    <w:multiLevelType w:val="hybridMultilevel"/>
    <w:tmpl w:val="849AA7CC"/>
    <w:lvl w:ilvl="0" w:tplc="7C94DB7A">
      <w:start w:val="2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FC3095"/>
    <w:multiLevelType w:val="hybridMultilevel"/>
    <w:tmpl w:val="4788BCE6"/>
    <w:lvl w:ilvl="0" w:tplc="B434B0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8D3338"/>
    <w:multiLevelType w:val="hybridMultilevel"/>
    <w:tmpl w:val="97C040A2"/>
    <w:lvl w:ilvl="0" w:tplc="AFF27F28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5871B69"/>
    <w:multiLevelType w:val="hybridMultilevel"/>
    <w:tmpl w:val="BBA8C1D8"/>
    <w:lvl w:ilvl="0" w:tplc="D73EFD3E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45C56255"/>
    <w:multiLevelType w:val="hybridMultilevel"/>
    <w:tmpl w:val="2A5433FC"/>
    <w:lvl w:ilvl="0" w:tplc="98BE4778">
      <w:numFmt w:val="bullet"/>
      <w:lvlText w:val=""/>
      <w:lvlJc w:val="left"/>
      <w:pPr>
        <w:ind w:left="1635" w:hanging="360"/>
      </w:pPr>
      <w:rPr>
        <w:rFonts w:ascii="Symbol" w:eastAsiaTheme="minorHAns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5">
    <w:nsid w:val="502C669B"/>
    <w:multiLevelType w:val="hybridMultilevel"/>
    <w:tmpl w:val="0CE8A6EC"/>
    <w:lvl w:ilvl="0" w:tplc="3C0A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3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4BF70C9"/>
    <w:multiLevelType w:val="hybridMultilevel"/>
    <w:tmpl w:val="1C10E5EC"/>
    <w:lvl w:ilvl="0" w:tplc="3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6A1E0E"/>
    <w:multiLevelType w:val="hybridMultilevel"/>
    <w:tmpl w:val="746CB8D0"/>
    <w:lvl w:ilvl="0" w:tplc="794486A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1D05A5"/>
    <w:multiLevelType w:val="hybridMultilevel"/>
    <w:tmpl w:val="4A389EAA"/>
    <w:lvl w:ilvl="0" w:tplc="484CE6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C374F3B"/>
    <w:multiLevelType w:val="hybridMultilevel"/>
    <w:tmpl w:val="86BA0310"/>
    <w:lvl w:ilvl="0" w:tplc="8DEC2C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B4133C"/>
    <w:multiLevelType w:val="hybridMultilevel"/>
    <w:tmpl w:val="9CFAC858"/>
    <w:lvl w:ilvl="0" w:tplc="C27CA62E">
      <w:numFmt w:val="bullet"/>
      <w:lvlText w:val=""/>
      <w:lvlJc w:val="left"/>
      <w:pPr>
        <w:ind w:left="1635" w:hanging="360"/>
      </w:pPr>
      <w:rPr>
        <w:rFonts w:ascii="Symbol" w:eastAsiaTheme="minorHAns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1">
    <w:nsid w:val="7A9E4630"/>
    <w:multiLevelType w:val="hybridMultilevel"/>
    <w:tmpl w:val="1A3AA364"/>
    <w:lvl w:ilvl="0" w:tplc="88A485A8">
      <w:start w:val="3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3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1"/>
  </w:num>
  <w:num w:numId="4">
    <w:abstractNumId w:val="5"/>
  </w:num>
  <w:num w:numId="5">
    <w:abstractNumId w:val="13"/>
  </w:num>
  <w:num w:numId="6">
    <w:abstractNumId w:val="8"/>
  </w:num>
  <w:num w:numId="7">
    <w:abstractNumId w:val="20"/>
  </w:num>
  <w:num w:numId="8">
    <w:abstractNumId w:val="14"/>
  </w:num>
  <w:num w:numId="9">
    <w:abstractNumId w:val="4"/>
  </w:num>
  <w:num w:numId="10">
    <w:abstractNumId w:val="12"/>
  </w:num>
  <w:num w:numId="11">
    <w:abstractNumId w:val="18"/>
  </w:num>
  <w:num w:numId="12">
    <w:abstractNumId w:val="11"/>
  </w:num>
  <w:num w:numId="13">
    <w:abstractNumId w:val="3"/>
  </w:num>
  <w:num w:numId="14">
    <w:abstractNumId w:val="19"/>
  </w:num>
  <w:num w:numId="15">
    <w:abstractNumId w:val="17"/>
  </w:num>
  <w:num w:numId="16">
    <w:abstractNumId w:val="16"/>
  </w:num>
  <w:num w:numId="17">
    <w:abstractNumId w:val="1"/>
  </w:num>
  <w:num w:numId="18">
    <w:abstractNumId w:val="9"/>
  </w:num>
  <w:num w:numId="19">
    <w:abstractNumId w:val="15"/>
  </w:num>
  <w:num w:numId="20">
    <w:abstractNumId w:val="2"/>
  </w:num>
  <w:num w:numId="21">
    <w:abstractNumId w:val="7"/>
  </w:num>
  <w:num w:numId="2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48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D0359"/>
    <w:rsid w:val="00000C1D"/>
    <w:rsid w:val="000027DF"/>
    <w:rsid w:val="00002B47"/>
    <w:rsid w:val="00012DDD"/>
    <w:rsid w:val="000175C4"/>
    <w:rsid w:val="00017B03"/>
    <w:rsid w:val="0002169D"/>
    <w:rsid w:val="0002292C"/>
    <w:rsid w:val="00025645"/>
    <w:rsid w:val="00026063"/>
    <w:rsid w:val="00031316"/>
    <w:rsid w:val="00042C02"/>
    <w:rsid w:val="00044ABC"/>
    <w:rsid w:val="00045CEF"/>
    <w:rsid w:val="00046B0B"/>
    <w:rsid w:val="000615EF"/>
    <w:rsid w:val="00064B66"/>
    <w:rsid w:val="000751DA"/>
    <w:rsid w:val="000779CD"/>
    <w:rsid w:val="00080F99"/>
    <w:rsid w:val="00081D20"/>
    <w:rsid w:val="000969E8"/>
    <w:rsid w:val="000A2E9D"/>
    <w:rsid w:val="000A6274"/>
    <w:rsid w:val="000B3F5A"/>
    <w:rsid w:val="000B606A"/>
    <w:rsid w:val="000B629E"/>
    <w:rsid w:val="000B7F81"/>
    <w:rsid w:val="000C0017"/>
    <w:rsid w:val="000C4697"/>
    <w:rsid w:val="000E3172"/>
    <w:rsid w:val="000F1952"/>
    <w:rsid w:val="000F3A58"/>
    <w:rsid w:val="00103B9F"/>
    <w:rsid w:val="0012193D"/>
    <w:rsid w:val="0013487B"/>
    <w:rsid w:val="001416F3"/>
    <w:rsid w:val="001428CC"/>
    <w:rsid w:val="00147615"/>
    <w:rsid w:val="001515F5"/>
    <w:rsid w:val="001541F0"/>
    <w:rsid w:val="0015423F"/>
    <w:rsid w:val="00156E8D"/>
    <w:rsid w:val="001575B4"/>
    <w:rsid w:val="00160C2C"/>
    <w:rsid w:val="00162AED"/>
    <w:rsid w:val="0017275F"/>
    <w:rsid w:val="001746EA"/>
    <w:rsid w:val="00180820"/>
    <w:rsid w:val="00183BE9"/>
    <w:rsid w:val="0018471C"/>
    <w:rsid w:val="00196BB5"/>
    <w:rsid w:val="001A5BCE"/>
    <w:rsid w:val="001A7C8D"/>
    <w:rsid w:val="001B0091"/>
    <w:rsid w:val="001B1D83"/>
    <w:rsid w:val="001B2404"/>
    <w:rsid w:val="001C46A5"/>
    <w:rsid w:val="001E4F18"/>
    <w:rsid w:val="001E726F"/>
    <w:rsid w:val="001F3B0A"/>
    <w:rsid w:val="001F67EC"/>
    <w:rsid w:val="0020160F"/>
    <w:rsid w:val="00206CB5"/>
    <w:rsid w:val="00211973"/>
    <w:rsid w:val="00211D4B"/>
    <w:rsid w:val="00212195"/>
    <w:rsid w:val="00221971"/>
    <w:rsid w:val="00222E3F"/>
    <w:rsid w:val="00224E2D"/>
    <w:rsid w:val="00232707"/>
    <w:rsid w:val="002460CF"/>
    <w:rsid w:val="00246B86"/>
    <w:rsid w:val="00247928"/>
    <w:rsid w:val="0025318F"/>
    <w:rsid w:val="002613B0"/>
    <w:rsid w:val="00262BB3"/>
    <w:rsid w:val="002661CC"/>
    <w:rsid w:val="00267BBF"/>
    <w:rsid w:val="00270EB5"/>
    <w:rsid w:val="002721BB"/>
    <w:rsid w:val="002918D7"/>
    <w:rsid w:val="00291EF0"/>
    <w:rsid w:val="002932B7"/>
    <w:rsid w:val="002935A7"/>
    <w:rsid w:val="002962C4"/>
    <w:rsid w:val="00296E23"/>
    <w:rsid w:val="002A0626"/>
    <w:rsid w:val="002A50EF"/>
    <w:rsid w:val="002A5FC7"/>
    <w:rsid w:val="002A63A5"/>
    <w:rsid w:val="002A6B01"/>
    <w:rsid w:val="002B2D1E"/>
    <w:rsid w:val="002B77F6"/>
    <w:rsid w:val="002C2EA0"/>
    <w:rsid w:val="002C376D"/>
    <w:rsid w:val="002D6E74"/>
    <w:rsid w:val="002E32E9"/>
    <w:rsid w:val="0030233C"/>
    <w:rsid w:val="003055C5"/>
    <w:rsid w:val="00313F49"/>
    <w:rsid w:val="0032314F"/>
    <w:rsid w:val="0033630F"/>
    <w:rsid w:val="00340162"/>
    <w:rsid w:val="003428BB"/>
    <w:rsid w:val="003461D8"/>
    <w:rsid w:val="0034752B"/>
    <w:rsid w:val="00356EBB"/>
    <w:rsid w:val="003578F4"/>
    <w:rsid w:val="003614E5"/>
    <w:rsid w:val="0036439B"/>
    <w:rsid w:val="00365F36"/>
    <w:rsid w:val="003660A4"/>
    <w:rsid w:val="00375538"/>
    <w:rsid w:val="00377BF6"/>
    <w:rsid w:val="0039487F"/>
    <w:rsid w:val="003948A1"/>
    <w:rsid w:val="00394D68"/>
    <w:rsid w:val="003A04AF"/>
    <w:rsid w:val="003A1834"/>
    <w:rsid w:val="003A44CA"/>
    <w:rsid w:val="003A6D44"/>
    <w:rsid w:val="003B0A83"/>
    <w:rsid w:val="003B36E4"/>
    <w:rsid w:val="003B5844"/>
    <w:rsid w:val="003C6556"/>
    <w:rsid w:val="003D0359"/>
    <w:rsid w:val="003E4716"/>
    <w:rsid w:val="003F66F6"/>
    <w:rsid w:val="00402F8F"/>
    <w:rsid w:val="00405763"/>
    <w:rsid w:val="004133BB"/>
    <w:rsid w:val="0041751B"/>
    <w:rsid w:val="00434732"/>
    <w:rsid w:val="00437E4E"/>
    <w:rsid w:val="004455AA"/>
    <w:rsid w:val="0045173C"/>
    <w:rsid w:val="00451D81"/>
    <w:rsid w:val="00457B12"/>
    <w:rsid w:val="00457DCD"/>
    <w:rsid w:val="004732F0"/>
    <w:rsid w:val="004739B7"/>
    <w:rsid w:val="0047603F"/>
    <w:rsid w:val="00477C98"/>
    <w:rsid w:val="004A30C5"/>
    <w:rsid w:val="004A4D5C"/>
    <w:rsid w:val="004B2508"/>
    <w:rsid w:val="004C19B4"/>
    <w:rsid w:val="004C1D59"/>
    <w:rsid w:val="004C2C14"/>
    <w:rsid w:val="004C3688"/>
    <w:rsid w:val="004C4FC3"/>
    <w:rsid w:val="004D176B"/>
    <w:rsid w:val="004D2651"/>
    <w:rsid w:val="004D55EF"/>
    <w:rsid w:val="004F3788"/>
    <w:rsid w:val="004F5BC6"/>
    <w:rsid w:val="004F60C0"/>
    <w:rsid w:val="005034D0"/>
    <w:rsid w:val="005041AF"/>
    <w:rsid w:val="00505B35"/>
    <w:rsid w:val="005079E0"/>
    <w:rsid w:val="0051475C"/>
    <w:rsid w:val="00520138"/>
    <w:rsid w:val="0052056C"/>
    <w:rsid w:val="0052162E"/>
    <w:rsid w:val="00521B3F"/>
    <w:rsid w:val="005247F2"/>
    <w:rsid w:val="00535B36"/>
    <w:rsid w:val="00535F78"/>
    <w:rsid w:val="0054719B"/>
    <w:rsid w:val="0055468D"/>
    <w:rsid w:val="00563937"/>
    <w:rsid w:val="00576A7D"/>
    <w:rsid w:val="00585F61"/>
    <w:rsid w:val="0058601F"/>
    <w:rsid w:val="005905DB"/>
    <w:rsid w:val="005914A9"/>
    <w:rsid w:val="00594A6C"/>
    <w:rsid w:val="005C01CE"/>
    <w:rsid w:val="005C2347"/>
    <w:rsid w:val="005D2F82"/>
    <w:rsid w:val="005D54DA"/>
    <w:rsid w:val="005E19FE"/>
    <w:rsid w:val="005F0A5A"/>
    <w:rsid w:val="00600794"/>
    <w:rsid w:val="00613611"/>
    <w:rsid w:val="00633356"/>
    <w:rsid w:val="006367DA"/>
    <w:rsid w:val="00650E81"/>
    <w:rsid w:val="00656906"/>
    <w:rsid w:val="0067028B"/>
    <w:rsid w:val="00675AAE"/>
    <w:rsid w:val="00676110"/>
    <w:rsid w:val="00685AB9"/>
    <w:rsid w:val="00690EFE"/>
    <w:rsid w:val="00693D63"/>
    <w:rsid w:val="006942EB"/>
    <w:rsid w:val="00694DCC"/>
    <w:rsid w:val="006A6886"/>
    <w:rsid w:val="006A76E9"/>
    <w:rsid w:val="006B5F2E"/>
    <w:rsid w:val="006B7169"/>
    <w:rsid w:val="006C653A"/>
    <w:rsid w:val="006D7EA7"/>
    <w:rsid w:val="006F1D03"/>
    <w:rsid w:val="00702867"/>
    <w:rsid w:val="007042D9"/>
    <w:rsid w:val="007266BC"/>
    <w:rsid w:val="00730A82"/>
    <w:rsid w:val="00731010"/>
    <w:rsid w:val="007319CA"/>
    <w:rsid w:val="00741C0C"/>
    <w:rsid w:val="0076761E"/>
    <w:rsid w:val="00770D79"/>
    <w:rsid w:val="00773C34"/>
    <w:rsid w:val="00780C72"/>
    <w:rsid w:val="00783C84"/>
    <w:rsid w:val="007A1300"/>
    <w:rsid w:val="007A2675"/>
    <w:rsid w:val="007A77F4"/>
    <w:rsid w:val="007B2AFB"/>
    <w:rsid w:val="007B462E"/>
    <w:rsid w:val="007C4271"/>
    <w:rsid w:val="007C43BD"/>
    <w:rsid w:val="007C4781"/>
    <w:rsid w:val="007C72B7"/>
    <w:rsid w:val="007E4574"/>
    <w:rsid w:val="007F04F8"/>
    <w:rsid w:val="007F0788"/>
    <w:rsid w:val="007F0A7C"/>
    <w:rsid w:val="007F2950"/>
    <w:rsid w:val="007F3671"/>
    <w:rsid w:val="007F3985"/>
    <w:rsid w:val="0081625B"/>
    <w:rsid w:val="00817EA2"/>
    <w:rsid w:val="00822F4B"/>
    <w:rsid w:val="00825B19"/>
    <w:rsid w:val="00830B1E"/>
    <w:rsid w:val="00832509"/>
    <w:rsid w:val="00836DF4"/>
    <w:rsid w:val="00856CA8"/>
    <w:rsid w:val="0086673C"/>
    <w:rsid w:val="00873735"/>
    <w:rsid w:val="00875620"/>
    <w:rsid w:val="00876C3A"/>
    <w:rsid w:val="00880F0F"/>
    <w:rsid w:val="00882CB2"/>
    <w:rsid w:val="00885CB8"/>
    <w:rsid w:val="008939EA"/>
    <w:rsid w:val="00896E8F"/>
    <w:rsid w:val="008A6A62"/>
    <w:rsid w:val="008B60FD"/>
    <w:rsid w:val="008C0A45"/>
    <w:rsid w:val="008C29E5"/>
    <w:rsid w:val="008D428B"/>
    <w:rsid w:val="008D4978"/>
    <w:rsid w:val="008D57DC"/>
    <w:rsid w:val="008D6CA0"/>
    <w:rsid w:val="008E3BE0"/>
    <w:rsid w:val="008E594D"/>
    <w:rsid w:val="008E5D3F"/>
    <w:rsid w:val="008F095F"/>
    <w:rsid w:val="008F1176"/>
    <w:rsid w:val="008F4467"/>
    <w:rsid w:val="009026BB"/>
    <w:rsid w:val="009057E9"/>
    <w:rsid w:val="009124F1"/>
    <w:rsid w:val="009144B9"/>
    <w:rsid w:val="00916AE7"/>
    <w:rsid w:val="00923ACC"/>
    <w:rsid w:val="00925129"/>
    <w:rsid w:val="00925AE4"/>
    <w:rsid w:val="009261E5"/>
    <w:rsid w:val="00934BA3"/>
    <w:rsid w:val="009442E3"/>
    <w:rsid w:val="00945646"/>
    <w:rsid w:val="00945B3E"/>
    <w:rsid w:val="00960907"/>
    <w:rsid w:val="0096400F"/>
    <w:rsid w:val="00987FAD"/>
    <w:rsid w:val="00993F21"/>
    <w:rsid w:val="009957E9"/>
    <w:rsid w:val="009A1DF7"/>
    <w:rsid w:val="009A5855"/>
    <w:rsid w:val="009B3149"/>
    <w:rsid w:val="009C220F"/>
    <w:rsid w:val="009C30E5"/>
    <w:rsid w:val="009C7D46"/>
    <w:rsid w:val="009E3D68"/>
    <w:rsid w:val="009F6112"/>
    <w:rsid w:val="00A0020D"/>
    <w:rsid w:val="00A01DF3"/>
    <w:rsid w:val="00A1447B"/>
    <w:rsid w:val="00A1786E"/>
    <w:rsid w:val="00A20760"/>
    <w:rsid w:val="00A22E24"/>
    <w:rsid w:val="00A246E7"/>
    <w:rsid w:val="00A364CC"/>
    <w:rsid w:val="00A371B9"/>
    <w:rsid w:val="00A4238F"/>
    <w:rsid w:val="00A45FD8"/>
    <w:rsid w:val="00A61290"/>
    <w:rsid w:val="00A74106"/>
    <w:rsid w:val="00A7593C"/>
    <w:rsid w:val="00A768B5"/>
    <w:rsid w:val="00A77457"/>
    <w:rsid w:val="00A833C7"/>
    <w:rsid w:val="00AA37E7"/>
    <w:rsid w:val="00AA5454"/>
    <w:rsid w:val="00AB1BA4"/>
    <w:rsid w:val="00AC3359"/>
    <w:rsid w:val="00AC34F7"/>
    <w:rsid w:val="00AC3BF5"/>
    <w:rsid w:val="00AC506E"/>
    <w:rsid w:val="00AC6CA5"/>
    <w:rsid w:val="00AD1B0B"/>
    <w:rsid w:val="00AD41B9"/>
    <w:rsid w:val="00AD7A11"/>
    <w:rsid w:val="00AE7CBD"/>
    <w:rsid w:val="00AF3970"/>
    <w:rsid w:val="00B02E02"/>
    <w:rsid w:val="00B0712D"/>
    <w:rsid w:val="00B17A6D"/>
    <w:rsid w:val="00B234B7"/>
    <w:rsid w:val="00B337AE"/>
    <w:rsid w:val="00B33A4C"/>
    <w:rsid w:val="00B40FDD"/>
    <w:rsid w:val="00B60478"/>
    <w:rsid w:val="00B63ACD"/>
    <w:rsid w:val="00B7137A"/>
    <w:rsid w:val="00B71A06"/>
    <w:rsid w:val="00B74677"/>
    <w:rsid w:val="00B909AC"/>
    <w:rsid w:val="00B9506D"/>
    <w:rsid w:val="00BA00AF"/>
    <w:rsid w:val="00BA00BA"/>
    <w:rsid w:val="00BA6D87"/>
    <w:rsid w:val="00BB0F76"/>
    <w:rsid w:val="00BF2F3A"/>
    <w:rsid w:val="00BF31AD"/>
    <w:rsid w:val="00BF7FA1"/>
    <w:rsid w:val="00C0410A"/>
    <w:rsid w:val="00C17ACC"/>
    <w:rsid w:val="00C24A46"/>
    <w:rsid w:val="00C26333"/>
    <w:rsid w:val="00C265C8"/>
    <w:rsid w:val="00C45616"/>
    <w:rsid w:val="00C47DE1"/>
    <w:rsid w:val="00C62321"/>
    <w:rsid w:val="00C64061"/>
    <w:rsid w:val="00C65793"/>
    <w:rsid w:val="00C7586F"/>
    <w:rsid w:val="00C75B7E"/>
    <w:rsid w:val="00C76A15"/>
    <w:rsid w:val="00C77813"/>
    <w:rsid w:val="00C93B82"/>
    <w:rsid w:val="00CA3F58"/>
    <w:rsid w:val="00CA6A2E"/>
    <w:rsid w:val="00CA6D1C"/>
    <w:rsid w:val="00CB049B"/>
    <w:rsid w:val="00CB10D8"/>
    <w:rsid w:val="00CB4CDC"/>
    <w:rsid w:val="00CB653C"/>
    <w:rsid w:val="00CB70C9"/>
    <w:rsid w:val="00CC3C08"/>
    <w:rsid w:val="00CC5F4C"/>
    <w:rsid w:val="00CD0055"/>
    <w:rsid w:val="00CE13CD"/>
    <w:rsid w:val="00CE1822"/>
    <w:rsid w:val="00CE5B0D"/>
    <w:rsid w:val="00CF002F"/>
    <w:rsid w:val="00CF0457"/>
    <w:rsid w:val="00CF274A"/>
    <w:rsid w:val="00CF634B"/>
    <w:rsid w:val="00D023BA"/>
    <w:rsid w:val="00D14565"/>
    <w:rsid w:val="00D31A2F"/>
    <w:rsid w:val="00D336CC"/>
    <w:rsid w:val="00D352AE"/>
    <w:rsid w:val="00D4122F"/>
    <w:rsid w:val="00D44CC5"/>
    <w:rsid w:val="00D64B5A"/>
    <w:rsid w:val="00D66FA2"/>
    <w:rsid w:val="00D918E3"/>
    <w:rsid w:val="00D92982"/>
    <w:rsid w:val="00D9466C"/>
    <w:rsid w:val="00DA3F6A"/>
    <w:rsid w:val="00DB1EE5"/>
    <w:rsid w:val="00DB3EAE"/>
    <w:rsid w:val="00DE0426"/>
    <w:rsid w:val="00DE2D19"/>
    <w:rsid w:val="00DF02BF"/>
    <w:rsid w:val="00DF1B85"/>
    <w:rsid w:val="00DF7820"/>
    <w:rsid w:val="00E067FD"/>
    <w:rsid w:val="00E07F84"/>
    <w:rsid w:val="00E10E02"/>
    <w:rsid w:val="00E1161B"/>
    <w:rsid w:val="00E16519"/>
    <w:rsid w:val="00E25BEF"/>
    <w:rsid w:val="00E34477"/>
    <w:rsid w:val="00E34D80"/>
    <w:rsid w:val="00E40927"/>
    <w:rsid w:val="00E46672"/>
    <w:rsid w:val="00E51446"/>
    <w:rsid w:val="00E52A29"/>
    <w:rsid w:val="00E54ED0"/>
    <w:rsid w:val="00E56D6B"/>
    <w:rsid w:val="00E62329"/>
    <w:rsid w:val="00E66DC0"/>
    <w:rsid w:val="00E710F4"/>
    <w:rsid w:val="00E73E79"/>
    <w:rsid w:val="00E75EF0"/>
    <w:rsid w:val="00E76BE8"/>
    <w:rsid w:val="00E8461B"/>
    <w:rsid w:val="00E90536"/>
    <w:rsid w:val="00E96D1D"/>
    <w:rsid w:val="00EB1501"/>
    <w:rsid w:val="00EB2A55"/>
    <w:rsid w:val="00EB2B0D"/>
    <w:rsid w:val="00EC2FA6"/>
    <w:rsid w:val="00ED3202"/>
    <w:rsid w:val="00ED4B8A"/>
    <w:rsid w:val="00EE12EC"/>
    <w:rsid w:val="00EE7534"/>
    <w:rsid w:val="00EF1202"/>
    <w:rsid w:val="00F00B53"/>
    <w:rsid w:val="00F06E26"/>
    <w:rsid w:val="00F07C1E"/>
    <w:rsid w:val="00F15185"/>
    <w:rsid w:val="00F22479"/>
    <w:rsid w:val="00F27A1D"/>
    <w:rsid w:val="00F43FF1"/>
    <w:rsid w:val="00F46C0D"/>
    <w:rsid w:val="00F54342"/>
    <w:rsid w:val="00F56EF1"/>
    <w:rsid w:val="00F573F5"/>
    <w:rsid w:val="00F62A97"/>
    <w:rsid w:val="00F63067"/>
    <w:rsid w:val="00F7277F"/>
    <w:rsid w:val="00F7578F"/>
    <w:rsid w:val="00F809F8"/>
    <w:rsid w:val="00F84635"/>
    <w:rsid w:val="00F91099"/>
    <w:rsid w:val="00F94BBD"/>
    <w:rsid w:val="00F95819"/>
    <w:rsid w:val="00FB6C51"/>
    <w:rsid w:val="00FC17CA"/>
    <w:rsid w:val="00FC4682"/>
    <w:rsid w:val="00FC47E4"/>
    <w:rsid w:val="00FD0D63"/>
    <w:rsid w:val="00FD15D7"/>
    <w:rsid w:val="00FD4413"/>
    <w:rsid w:val="00FF11E7"/>
    <w:rsid w:val="00FF2E86"/>
    <w:rsid w:val="00FF5797"/>
    <w:rsid w:val="00FF7B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  <o:rules v:ext="edit">
        <o:r id="V:Rule9" type="connector" idref="#AutoShape 7"/>
        <o:r id="V:Rule11" type="connector" idref="#AutoShape 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D03"/>
  </w:style>
  <w:style w:type="paragraph" w:styleId="Ttulo1">
    <w:name w:val="heading 1"/>
    <w:basedOn w:val="Normal"/>
    <w:next w:val="Normal"/>
    <w:link w:val="Ttulo1Car"/>
    <w:uiPriority w:val="9"/>
    <w:qFormat/>
    <w:rsid w:val="004D55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D55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52056C"/>
    <w:pPr>
      <w:keepNext/>
      <w:numPr>
        <w:ilvl w:val="3"/>
        <w:numId w:val="1"/>
      </w:numPr>
      <w:suppressAutoHyphens/>
      <w:spacing w:after="0" w:line="240" w:lineRule="auto"/>
      <w:ind w:left="1416" w:firstLine="708"/>
      <w:jc w:val="right"/>
      <w:outlineLvl w:val="3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D03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D0359"/>
  </w:style>
  <w:style w:type="paragraph" w:styleId="Piedepgina">
    <w:name w:val="footer"/>
    <w:basedOn w:val="Normal"/>
    <w:link w:val="PiedepginaCar"/>
    <w:unhideWhenUsed/>
    <w:rsid w:val="003D03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D0359"/>
  </w:style>
  <w:style w:type="character" w:styleId="Hipervnculo">
    <w:name w:val="Hyperlink"/>
    <w:basedOn w:val="Fuentedeprrafopredeter"/>
    <w:uiPriority w:val="99"/>
    <w:unhideWhenUsed/>
    <w:rsid w:val="003D0359"/>
    <w:rPr>
      <w:color w:val="0563C1" w:themeColor="hyperlink"/>
      <w:u w:val="single"/>
    </w:rPr>
  </w:style>
  <w:style w:type="character" w:customStyle="1" w:styleId="Ttulo4Car">
    <w:name w:val="Título 4 Car"/>
    <w:basedOn w:val="Fuentedeprrafopredeter"/>
    <w:link w:val="Ttulo4"/>
    <w:rsid w:val="0052056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Textoindependiente">
    <w:name w:val="Body Text"/>
    <w:basedOn w:val="Normal"/>
    <w:link w:val="TextoindependienteCar"/>
    <w:rsid w:val="0052056C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Cs w:val="20"/>
      <w:lang w:eastAsia="ar-SA"/>
    </w:rPr>
  </w:style>
  <w:style w:type="character" w:customStyle="1" w:styleId="TextoindependienteCar">
    <w:name w:val="Texto independiente Car"/>
    <w:basedOn w:val="Fuentedeprrafopredeter"/>
    <w:link w:val="Textoindependiente"/>
    <w:rsid w:val="0052056C"/>
    <w:rPr>
      <w:rFonts w:ascii="Times New Roman" w:eastAsia="Times New Roman" w:hAnsi="Times New Roman" w:cs="Times New Roman"/>
      <w:b/>
      <w:szCs w:val="20"/>
      <w:lang w:eastAsia="ar-SA"/>
    </w:rPr>
  </w:style>
  <w:style w:type="paragraph" w:styleId="Ttulo">
    <w:name w:val="Title"/>
    <w:basedOn w:val="Normal"/>
    <w:next w:val="Subttulo"/>
    <w:link w:val="TtuloCar"/>
    <w:qFormat/>
    <w:rsid w:val="0052056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tuloCar">
    <w:name w:val="Título Car"/>
    <w:basedOn w:val="Fuentedeprrafopredeter"/>
    <w:link w:val="Ttulo"/>
    <w:rsid w:val="0052056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Subttulo">
    <w:name w:val="Subtitle"/>
    <w:basedOn w:val="Normal"/>
    <w:next w:val="Textoindependiente"/>
    <w:link w:val="SubttuloCar"/>
    <w:qFormat/>
    <w:rsid w:val="0052056C"/>
    <w:pPr>
      <w:keepNext/>
      <w:suppressAutoHyphens/>
      <w:spacing w:before="240" w:after="120" w:line="240" w:lineRule="auto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SubttuloCar">
    <w:name w:val="Subtítulo Car"/>
    <w:basedOn w:val="Fuentedeprrafopredeter"/>
    <w:link w:val="Subttulo"/>
    <w:rsid w:val="0052056C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Ttulo1Car">
    <w:name w:val="Título 1 Car"/>
    <w:basedOn w:val="Fuentedeprrafopredeter"/>
    <w:link w:val="Ttulo1"/>
    <w:uiPriority w:val="9"/>
    <w:rsid w:val="004D55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4D55E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Prrafodelista">
    <w:name w:val="List Paragraph"/>
    <w:basedOn w:val="Normal"/>
    <w:uiPriority w:val="34"/>
    <w:qFormat/>
    <w:rsid w:val="00D1456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C2EA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PY" w:eastAsia="es-PY"/>
    </w:rPr>
  </w:style>
  <w:style w:type="table" w:styleId="Tablaconcuadrcula">
    <w:name w:val="Table Grid"/>
    <w:basedOn w:val="Tablanormal"/>
    <w:uiPriority w:val="59"/>
    <w:rsid w:val="004A30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23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314F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3578F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PY" w:eastAsia="es-P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ienciassocialesypoliticas@fcsypunca.edu.py" TargetMode="External"/><Relationship Id="rId2" Type="http://schemas.openxmlformats.org/officeDocument/2006/relationships/oleObject" Target="embeddings/oleObject2.bin"/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D3298-2C89-47C5-B5B5-A2F08D686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Admin</cp:lastModifiedBy>
  <cp:revision>3</cp:revision>
  <cp:lastPrinted>2019-10-23T20:15:00Z</cp:lastPrinted>
  <dcterms:created xsi:type="dcterms:W3CDTF">2021-03-05T22:39:00Z</dcterms:created>
  <dcterms:modified xsi:type="dcterms:W3CDTF">2022-07-21T17:53:00Z</dcterms:modified>
</cp:coreProperties>
</file>